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bidi w:val="1"/>
        <w:spacing w:after="120" w:before="120" w:line="240" w:lineRule="auto"/>
        <w:jc w:val="center"/>
        <w:rPr>
          <w:rFonts w:ascii="David" w:cs="David" w:eastAsia="David" w:hAnsi="David"/>
          <w:b w:val="1"/>
          <w:sz w:val="30"/>
          <w:szCs w:val="30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הרשאה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ומתן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שימוש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בגג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מבנה</w:t>
      </w:r>
    </w:p>
    <w:p w:rsidR="00000000" w:rsidDel="00000000" w:rsidP="00000000" w:rsidRDefault="00000000" w:rsidRPr="00000000" w14:paraId="00000002">
      <w:pPr>
        <w:widowControl w:val="0"/>
        <w:bidi w:val="1"/>
        <w:spacing w:after="120" w:before="120" w:line="240" w:lineRule="auto"/>
        <w:jc w:val="center"/>
        <w:rPr>
          <w:rFonts w:ascii="David" w:cs="David" w:eastAsia="David" w:hAnsi="David"/>
          <w:b w:val="1"/>
          <w:sz w:val="30"/>
          <w:szCs w:val="30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הקמת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והפעלת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מערכות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פוטוולטאיות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במתווה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30"/>
          <w:szCs w:val="30"/>
          <w:u w:val="single"/>
          <w:rtl w:val="0"/>
        </w:rPr>
        <w:t xml:space="preserve">BOT</w:t>
      </w:r>
    </w:p>
    <w:p w:rsidR="00000000" w:rsidDel="00000000" w:rsidP="00000000" w:rsidRDefault="00000000" w:rsidRPr="00000000" w14:paraId="00000003">
      <w:pPr>
        <w:bidi w:val="1"/>
        <w:spacing w:line="240" w:lineRule="auto"/>
        <w:jc w:val="center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line="240" w:lineRule="auto"/>
        <w:jc w:val="center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שנערך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ונחתם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__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לחודש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_____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_____</w:t>
      </w:r>
    </w:p>
    <w:p w:rsidR="00000000" w:rsidDel="00000000" w:rsidP="00000000" w:rsidRDefault="00000000" w:rsidRPr="00000000" w14:paraId="00000005">
      <w:pPr>
        <w:bidi w:val="1"/>
        <w:spacing w:after="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:</w:t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נציגות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המשותף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שברחוב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0"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0"/>
        </w:rPr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שכתובתה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_________________________</w:t>
      </w:r>
    </w:p>
    <w:p w:rsidR="00000000" w:rsidDel="00000000" w:rsidP="00000000" w:rsidRDefault="00000000" w:rsidRPr="00000000" w14:paraId="00000007">
      <w:pPr>
        <w:bidi w:val="1"/>
        <w:spacing w:after="0"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ab/>
        <w:t xml:space="preserve">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להלן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8">
      <w:pPr>
        <w:bidi w:val="1"/>
        <w:spacing w:after="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מצד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אחד</w:t>
      </w:r>
    </w:p>
    <w:p w:rsidR="00000000" w:rsidDel="00000000" w:rsidP="00000000" w:rsidRDefault="00000000" w:rsidRPr="00000000" w14:paraId="00000009">
      <w:pPr>
        <w:bidi w:val="1"/>
        <w:spacing w:after="0"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:</w:t>
        <w:tab/>
        <w:t xml:space="preserve">______________________</w:t>
      </w:r>
    </w:p>
    <w:p w:rsidR="00000000" w:rsidDel="00000000" w:rsidP="00000000" w:rsidRDefault="00000000" w:rsidRPr="00000000" w14:paraId="0000000B">
      <w:pPr>
        <w:bidi w:val="1"/>
        <w:spacing w:after="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ab/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__________________</w:t>
      </w:r>
    </w:p>
    <w:p w:rsidR="00000000" w:rsidDel="00000000" w:rsidP="00000000" w:rsidRDefault="00000000" w:rsidRPr="00000000" w14:paraId="0000000C">
      <w:pPr>
        <w:bidi w:val="1"/>
        <w:spacing w:after="0"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מרח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' ___________________</w:t>
      </w:r>
    </w:p>
    <w:p w:rsidR="00000000" w:rsidDel="00000000" w:rsidP="00000000" w:rsidRDefault="00000000" w:rsidRPr="00000000" w14:paraId="0000000D">
      <w:pPr>
        <w:bidi w:val="1"/>
        <w:spacing w:after="0"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ab/>
        <w:t xml:space="preserve">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להלן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E">
      <w:pPr>
        <w:widowControl w:val="0"/>
        <w:bidi w:val="1"/>
        <w:spacing w:after="120" w:before="120" w:line="240" w:lineRule="auto"/>
        <w:ind w:left="720" w:hanging="720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מצד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שני</w:t>
      </w:r>
    </w:p>
    <w:p w:rsidR="00000000" w:rsidDel="00000000" w:rsidP="00000000" w:rsidRDefault="00000000" w:rsidRPr="00000000" w14:paraId="0000000F">
      <w:pPr>
        <w:widowControl w:val="0"/>
        <w:bidi w:val="1"/>
        <w:spacing w:after="120" w:before="120" w:line="240" w:lineRule="auto"/>
        <w:ind w:left="720" w:hanging="720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bidi w:val="1"/>
        <w:spacing w:after="120" w:before="120" w:line="240" w:lineRule="auto"/>
        <w:ind w:left="1440" w:hanging="1440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הואיל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והנציגות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הרשמית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הדירות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בבניין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ברחוב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__________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המצוי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בגוש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חלקה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להלן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הבניין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"). </w:t>
      </w:r>
    </w:p>
    <w:p w:rsidR="00000000" w:rsidDel="00000000" w:rsidP="00000000" w:rsidRDefault="00000000" w:rsidRPr="00000000" w14:paraId="00000011">
      <w:pPr>
        <w:widowControl w:val="0"/>
        <w:bidi w:val="1"/>
        <w:spacing w:after="120" w:before="120" w:line="240" w:lineRule="auto"/>
        <w:ind w:left="1440" w:hanging="1440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והואיל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:</w:t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מעוניינת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להקים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גג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הבניין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מתקן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סולארי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לייצור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חשמל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בטכנולוגיה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פוטו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וולטאית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בהסדר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ליסינג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במתכונת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0"/>
        </w:rPr>
        <w:t xml:space="preserve">BOT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0"/>
        </w:rPr>
        <w:t xml:space="preserve">)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0"/>
        </w:rPr>
        <w:t xml:space="preserve">Build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0"/>
        </w:rPr>
        <w:t xml:space="preserve">Operate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0"/>
        </w:rPr>
        <w:t xml:space="preserve">Transfer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) –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לפיה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כהגדרתו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בהסכם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יתוכנן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יוקם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יותקן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יופעל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ויתוחזק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בעצמה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לתקופת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כהגדרתה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להלן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בכפוף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לתנאים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המפורטים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בהסכם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bidi w:val="1"/>
        <w:spacing w:after="120" w:before="120" w:line="240" w:lineRule="auto"/>
        <w:ind w:left="1440" w:hanging="1440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והואיל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:</w:t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וברצון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להקנות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השימוש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למטרות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ובהתאם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להוראות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widowControl w:val="0"/>
        <w:bidi w:val="1"/>
        <w:spacing w:after="120" w:before="120" w:line="240" w:lineRule="auto"/>
        <w:ind w:left="720" w:hanging="720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והואיל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:</w:t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והצדדים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מעוניינים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להסדיר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יחסיהם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החוזיות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ובכפוף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להוראות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widowControl w:val="0"/>
        <w:bidi w:val="1"/>
        <w:spacing w:after="120" w:before="120" w:line="240" w:lineRule="auto"/>
        <w:ind w:left="720" w:hanging="720"/>
        <w:jc w:val="both"/>
        <w:rPr>
          <w:rFonts w:ascii="David" w:cs="David" w:eastAsia="David" w:hAnsi="David"/>
          <w:b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bidi w:val="1"/>
        <w:spacing w:after="120" w:before="120" w:line="240" w:lineRule="auto"/>
        <w:ind w:left="720" w:hanging="720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0"/>
        </w:rPr>
        <w:tab/>
        <w:tab/>
        <w:tab/>
        <w:tab/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לפיכך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הוסכם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הותנה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והוצהר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כדלקמן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6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מבוא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17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המבוא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והנספחים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מהווים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בלתי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נפרד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ממנו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18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חלוקת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לסעיפים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כותרות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לסעיפים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נעשו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נוחות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בלבד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להשתמש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פרשנות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בלשון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רבים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- </w:t>
      </w:r>
      <w:r w:rsidDel="00000000" w:rsidR="00000000" w:rsidRPr="00000000">
        <w:rPr>
          <w:rFonts w:ascii="David" w:cs="David" w:eastAsia="David" w:hAnsi="David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יחיד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במשמע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ולהיפך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זכר</w:t>
      </w:r>
      <w:r w:rsidDel="00000000" w:rsidR="00000000" w:rsidRPr="00000000">
        <w:rPr>
          <w:rFonts w:ascii="David" w:cs="David" w:eastAsia="David" w:hAnsi="David"/>
          <w:rtl w:val="1"/>
        </w:rPr>
        <w:t xml:space="preserve"> - </w:t>
      </w:r>
      <w:r w:rsidDel="00000000" w:rsidR="00000000" w:rsidRPr="00000000">
        <w:rPr>
          <w:rFonts w:ascii="David" w:cs="David" w:eastAsia="David" w:hAnsi="David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נקבה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במשמע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ולהיפך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והכול</w:t>
      </w:r>
      <w:r w:rsidDel="00000000" w:rsidR="00000000" w:rsidRPr="00000000">
        <w:rPr>
          <w:rFonts w:ascii="David" w:cs="David" w:eastAsia="David" w:hAnsi="David"/>
          <w:rtl w:val="1"/>
        </w:rPr>
        <w:t xml:space="preserve"> -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למעט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הדברים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תוכנם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מחייב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פרשנות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אחרת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1A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נספחים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והגדרות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1B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להסכם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מצורפים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הנספחים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הבאים</w:t>
      </w:r>
      <w:r w:rsidDel="00000000" w:rsidR="00000000" w:rsidRPr="00000000">
        <w:rPr>
          <w:rFonts w:ascii="David" w:cs="David" w:eastAsia="David" w:hAnsi="David"/>
          <w:rtl w:val="1"/>
        </w:rPr>
        <w:t xml:space="preserve">:</w:t>
      </w:r>
    </w:p>
    <w:tbl>
      <w:tblPr>
        <w:tblStyle w:val="Table1"/>
        <w:bidiVisual w:val="1"/>
        <w:tblW w:w="8211.0" w:type="dxa"/>
        <w:jc w:val="left"/>
        <w:tblInd w:w="12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8"/>
        <w:gridCol w:w="250"/>
        <w:gridCol w:w="6883"/>
        <w:tblGridChange w:id="0">
          <w:tblGrid>
            <w:gridCol w:w="1078"/>
            <w:gridCol w:w="250"/>
            <w:gridCol w:w="688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נספח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א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'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תשריט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ההרשאה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גג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המבנה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נספח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ב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'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מסמכי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חח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[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נבקש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לקבל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המסמכים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טרם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חתימת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ההסכם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נספח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ג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'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המחאת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זכות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נספח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'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נספח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ביטוח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נספח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ה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'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הצהרת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הנציגות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לגורם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המממן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במקרה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שיעבוד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המערכות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נספח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ו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'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אישור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בעלי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הדירות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בבניין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נספח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ז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'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ייפוי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כוח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לניתוב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תקבולי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המערכת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לנציגות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במקרה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הפרה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יסודית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מצד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החברה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נספח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ח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'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נמחק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נספח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ט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bidi w:val="1"/>
              <w:spacing w:after="0" w:before="120" w:line="240" w:lineRule="auto"/>
              <w:jc w:val="both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קבלה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לדוגמה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הנציגות</w:t>
            </w:r>
          </w:p>
        </w:tc>
      </w:tr>
    </w:tbl>
    <w:p w:rsidR="00000000" w:rsidDel="00000000" w:rsidP="00000000" w:rsidRDefault="00000000" w:rsidRPr="00000000" w14:paraId="00000037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סתירה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מנספחיו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תגברנה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שבגוף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38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בהסכם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למונחים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שלהלן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הטיותיהם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המשמעות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המופיעה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לצדם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הדברים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הקשרם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יחייבו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אחרת</w:t>
      </w:r>
      <w:r w:rsidDel="00000000" w:rsidR="00000000" w:rsidRPr="00000000">
        <w:rPr>
          <w:rFonts w:ascii="David" w:cs="David" w:eastAsia="David" w:hAnsi="David"/>
          <w:rtl w:val="1"/>
        </w:rPr>
        <w:t xml:space="preserve">:</w:t>
      </w:r>
    </w:p>
    <w:p w:rsidR="00000000" w:rsidDel="00000000" w:rsidP="00000000" w:rsidRDefault="00000000" w:rsidRPr="00000000" w14:paraId="00000039">
      <w:pPr>
        <w:pStyle w:val="Heading3"/>
        <w:numPr>
          <w:ilvl w:val="2"/>
          <w:numId w:val="1"/>
        </w:numPr>
        <w:bidi w:val="1"/>
        <w:ind w:left="2266" w:hanging="85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0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אמות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המידה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" – </w:t>
      </w:r>
      <w:r w:rsidDel="00000000" w:rsidR="00000000" w:rsidRPr="00000000">
        <w:rPr>
          <w:rFonts w:ascii="David" w:cs="David" w:eastAsia="David" w:hAnsi="David"/>
          <w:rtl w:val="1"/>
        </w:rPr>
        <w:t xml:space="preserve">אמות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המידה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שמפרסמת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רשות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בתוקף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סמכותה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החוק</w:t>
      </w:r>
      <w:r w:rsidDel="00000000" w:rsidR="00000000" w:rsidRPr="00000000">
        <w:rPr>
          <w:rFonts w:ascii="David" w:cs="David" w:eastAsia="David" w:hAnsi="David"/>
          <w:rtl w:val="1"/>
        </w:rPr>
        <w:t xml:space="preserve">;</w:t>
      </w:r>
    </w:p>
    <w:p w:rsidR="00000000" w:rsidDel="00000000" w:rsidP="00000000" w:rsidRDefault="00000000" w:rsidRPr="00000000" w14:paraId="0000003A">
      <w:pPr>
        <w:pStyle w:val="Heading3"/>
        <w:numPr>
          <w:ilvl w:val="2"/>
          <w:numId w:val="1"/>
        </w:numPr>
        <w:bidi w:val="1"/>
        <w:ind w:left="2266" w:hanging="85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0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דרכי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הגישה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" - </w:t>
      </w:r>
      <w:r w:rsidDel="00000000" w:rsidR="00000000" w:rsidRPr="00000000">
        <w:rPr>
          <w:rFonts w:ascii="David" w:cs="David" w:eastAsia="David" w:hAnsi="David"/>
          <w:rtl w:val="1"/>
        </w:rPr>
        <w:t xml:space="preserve">דרכי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הגישה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ההתקנה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העליות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מחדרי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המדרגות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גג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המבנה</w:t>
      </w:r>
      <w:r w:rsidDel="00000000" w:rsidR="00000000" w:rsidRPr="00000000">
        <w:rPr>
          <w:rFonts w:ascii="David" w:cs="David" w:eastAsia="David" w:hAnsi="David"/>
          <w:rtl w:val="1"/>
        </w:rPr>
        <w:t xml:space="preserve">;</w:t>
      </w:r>
    </w:p>
    <w:p w:rsidR="00000000" w:rsidDel="00000000" w:rsidP="00000000" w:rsidRDefault="00000000" w:rsidRPr="00000000" w14:paraId="0000003B">
      <w:pPr>
        <w:pStyle w:val="Heading3"/>
        <w:numPr>
          <w:ilvl w:val="2"/>
          <w:numId w:val="1"/>
        </w:numPr>
        <w:bidi w:val="1"/>
        <w:ind w:left="2266" w:hanging="85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0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 -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הנספחים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rtl w:val="1"/>
        </w:rPr>
        <w:t xml:space="preserve">;</w:t>
      </w:r>
    </w:p>
    <w:p w:rsidR="00000000" w:rsidDel="00000000" w:rsidP="00000000" w:rsidRDefault="00000000" w:rsidRPr="00000000" w14:paraId="0000003C">
      <w:pPr>
        <w:pStyle w:val="Heading3"/>
        <w:numPr>
          <w:ilvl w:val="2"/>
          <w:numId w:val="1"/>
        </w:numPr>
        <w:bidi w:val="1"/>
        <w:ind w:left="2266" w:hanging="85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0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אתר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ההרשאה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גג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המבנה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" – </w:t>
      </w:r>
      <w:r w:rsidDel="00000000" w:rsidR="00000000" w:rsidRPr="00000000">
        <w:rPr>
          <w:rFonts w:ascii="David" w:cs="David" w:eastAsia="David" w:hAnsi="David"/>
          <w:rtl w:val="1"/>
        </w:rPr>
        <w:t xml:space="preserve">שטח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המסומן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בתשריט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המצ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נספח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בגודל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rtl w:val="1"/>
        </w:rPr>
        <w:t xml:space="preserve"> ______ </w:t>
      </w:r>
      <w:r w:rsidDel="00000000" w:rsidR="00000000" w:rsidRPr="00000000">
        <w:rPr>
          <w:rFonts w:ascii="David" w:cs="David" w:eastAsia="David" w:hAnsi="David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הינו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מגג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3D">
      <w:pPr>
        <w:pStyle w:val="Heading3"/>
        <w:numPr>
          <w:ilvl w:val="2"/>
          <w:numId w:val="1"/>
        </w:numPr>
        <w:bidi w:val="1"/>
        <w:ind w:left="2266" w:hanging="85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0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השימוש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הפרויקט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" –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התקנת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כהגדרתן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חיבורן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לרשת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והפעלתן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ייצור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ומכירתו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ההסדרה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הרלוונטיות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פעולה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ובכפוף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הרלוונטיות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;</w:t>
      </w:r>
    </w:p>
    <w:p w:rsidR="00000000" w:rsidDel="00000000" w:rsidP="00000000" w:rsidRDefault="00000000" w:rsidRPr="00000000" w14:paraId="0000003E">
      <w:pPr>
        <w:pStyle w:val="Heading3"/>
        <w:numPr>
          <w:ilvl w:val="2"/>
          <w:numId w:val="1"/>
        </w:numPr>
        <w:bidi w:val="1"/>
        <w:ind w:left="2266" w:hanging="85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0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המערכות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המתקן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" - 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לייצור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בטכנולוגיה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פוטו</w:t>
      </w:r>
      <w:r w:rsidDel="00000000" w:rsidR="00000000" w:rsidRPr="00000000">
        <w:rPr>
          <w:rFonts w:ascii="David" w:cs="David" w:eastAsia="David" w:hAnsi="David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rtl w:val="1"/>
        </w:rPr>
        <w:t xml:space="preserve">וולטאית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בהספק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rtl w:val="1"/>
        </w:rPr>
        <w:t xml:space="preserve"> 41</w:t>
      </w:r>
      <w:r w:rsidDel="00000000" w:rsidR="00000000" w:rsidRPr="00000000">
        <w:rPr>
          <w:rFonts w:ascii="David" w:cs="David" w:eastAsia="David" w:hAnsi="David"/>
          <w:rtl w:val="0"/>
        </w:rPr>
        <w:t xml:space="preserve">KW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הכוללות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היתר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פוטו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וולטאי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הציוד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והתשתיות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הקשורים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ממירים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כבלי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הזנה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שעוני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וחלקים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ונוספים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הפעלת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קשורים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להפעלתו</w:t>
      </w:r>
      <w:r w:rsidDel="00000000" w:rsidR="00000000" w:rsidRPr="00000000">
        <w:rPr>
          <w:rFonts w:ascii="David" w:cs="David" w:eastAsia="David" w:hAnsi="David"/>
          <w:rtl w:val="1"/>
        </w:rPr>
        <w:t xml:space="preserve">;</w:t>
      </w:r>
    </w:p>
    <w:p w:rsidR="00000000" w:rsidDel="00000000" w:rsidP="00000000" w:rsidRDefault="00000000" w:rsidRPr="00000000" w14:paraId="0000003F">
      <w:pPr>
        <w:pStyle w:val="Heading3"/>
        <w:numPr>
          <w:ilvl w:val="2"/>
          <w:numId w:val="1"/>
        </w:numPr>
        <w:bidi w:val="1"/>
        <w:ind w:left="2266" w:hanging="85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0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רישיון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ייצור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" - </w:t>
      </w:r>
      <w:r w:rsidDel="00000000" w:rsidR="00000000" w:rsidRPr="00000000">
        <w:rPr>
          <w:rFonts w:ascii="David" w:cs="David" w:eastAsia="David" w:hAnsi="David"/>
          <w:rtl w:val="1"/>
        </w:rPr>
        <w:t xml:space="preserve">רישיון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הייצור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יינתן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שינתן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הפעלת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40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41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בכפוף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לקבלת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האישורים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וההיתרים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ובכפוף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מעניקה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בזאת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הרשאת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השימוש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ההתקנה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למטרת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השימוש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ומעמידה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לרשותה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תשתית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הקיימת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בשטח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הציבורי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למשך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התקופה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והתנאים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המפורטים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42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יבוצע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אחרותה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וחשבונה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ובכלל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- </w:t>
      </w:r>
    </w:p>
    <w:p w:rsidR="00000000" w:rsidDel="00000000" w:rsidP="00000000" w:rsidRDefault="00000000" w:rsidRPr="00000000" w14:paraId="00000043">
      <w:pPr>
        <w:pStyle w:val="Heading2"/>
        <w:bidi w:val="1"/>
        <w:ind w:left="1418" w:firstLine="0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טרם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תפעל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בתיאום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לקבלת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מלוא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האישורים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וההיתרים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44">
      <w:pPr>
        <w:pStyle w:val="Heading2"/>
        <w:bidi w:val="1"/>
        <w:ind w:left="1418" w:firstLine="0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במידת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תפעל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אחריותה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וחשבונה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ובתיאום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מנת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להתאים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תשתית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הקיימת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לתשתית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והפעלת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הגדלת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חיבור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שעון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הקיים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שנדרש</w:t>
      </w:r>
      <w:r w:rsidDel="00000000" w:rsidR="00000000" w:rsidRPr="00000000">
        <w:rPr>
          <w:rFonts w:ascii="David" w:cs="David" w:eastAsia="David" w:hAnsi="David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rtl w:val="1"/>
        </w:rPr>
        <w:t xml:space="preserve">וחפירה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מהמיקום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הנוכחי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השעון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למיקומו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החדש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שתדרש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הזזת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השעון</w:t>
      </w:r>
      <w:r w:rsidDel="00000000" w:rsidR="00000000" w:rsidRPr="00000000">
        <w:rPr>
          <w:rFonts w:ascii="David" w:cs="David" w:eastAsia="David" w:hAnsi="David"/>
          <w:rtl w:val="1"/>
        </w:rPr>
        <w:t xml:space="preserve">).  </w:t>
      </w:r>
    </w:p>
    <w:p w:rsidR="00000000" w:rsidDel="00000000" w:rsidP="00000000" w:rsidRDefault="00000000" w:rsidRPr="00000000" w14:paraId="00000045">
      <w:pPr>
        <w:pStyle w:val="Heading2"/>
        <w:bidi w:val="1"/>
        <w:ind w:left="1418" w:firstLine="0"/>
        <w:rPr>
          <w:rFonts w:ascii="David" w:cs="David" w:eastAsia="David" w:hAnsi="David"/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הקמת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כולל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סקרים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הנדסיים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מקדימים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שיערכו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מול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חשבון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כולל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החיבורים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והגדלתם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ציוד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ותשתיות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נלוות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צנרת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וברז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לשטיפה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האישורים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והמיסים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הקשורים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בתהליך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ההתקנה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בהפעלת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  </w:t>
      </w:r>
    </w:p>
    <w:p w:rsidR="00000000" w:rsidDel="00000000" w:rsidP="00000000" w:rsidRDefault="00000000" w:rsidRPr="00000000" w14:paraId="00000046">
      <w:pPr>
        <w:pStyle w:val="Heading2"/>
        <w:bidi w:val="1"/>
        <w:ind w:left="1418" w:firstLine="0"/>
        <w:rPr>
          <w:rFonts w:ascii="David" w:cs="David" w:eastAsia="David" w:hAnsi="David"/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ולפי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דרישות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החוק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ההקמה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תמסור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מפרטי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הציוד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והתקנים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שבהם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ציוד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עומד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החברה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תתקין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מונה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ייצור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למתקן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בנפרד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ובמנותק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ממוני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הצריכה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שבבניין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יחולו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הגבלות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חובות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כלשהן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לגבי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מונה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הצריכה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המשותפת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בבית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המשותף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והתנהלות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מול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חח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לגבי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צריכת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בבניין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47">
      <w:pPr>
        <w:pStyle w:val="Heading2"/>
        <w:bidi w:val="1"/>
        <w:ind w:left="1418" w:firstLine="0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מחויבת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לעמידה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בתקני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איכות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רכיבי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כולל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עמידות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לרוח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וביצוע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ההתקנה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והתחזוקה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המקובל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בענף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כפרקטיקה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טובה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bidi w:val="1"/>
        <w:ind w:left="1418" w:firstLine="0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יוקם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יבחר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שיקול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דעתה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הבלעדי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במסגרת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אסדרות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הרשות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לשירותים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ציבוריים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שילוב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שיקול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דעתה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הבלעדי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49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ידוע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מסכימים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שמדובר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בחוזה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לטווח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ארוך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המחייב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לשתף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פעולה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במידה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מוגברת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4A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הצהרות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והתחייבות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החברה</w:t>
      </w:r>
    </w:p>
    <w:p w:rsidR="00000000" w:rsidDel="00000000" w:rsidP="00000000" w:rsidRDefault="00000000" w:rsidRPr="00000000" w14:paraId="0000004B">
      <w:pPr>
        <w:pStyle w:val="Heading1"/>
        <w:bidi w:val="1"/>
        <w:spacing w:before="240" w:lineRule="auto"/>
        <w:ind w:left="709" w:firstLine="0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מצהירה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כדלקמן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- </w:t>
      </w:r>
    </w:p>
    <w:p w:rsidR="00000000" w:rsidDel="00000000" w:rsidP="00000000" w:rsidRDefault="00000000" w:rsidRPr="00000000" w14:paraId="0000004C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נחתם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מורשה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החתימה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4D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מצהירה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מניעה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חוזית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התחייבה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לבצע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עסקה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הנוגדת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סותרת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4E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ראתה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ובדקה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ומצאם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מתאימים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לצרכיה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ולשביעות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רצונה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במצבו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0"/>
        </w:rPr>
        <w:t xml:space="preserve">AS</w:t>
      </w:r>
      <w:r w:rsidDel="00000000" w:rsidR="00000000" w:rsidRPr="00000000">
        <w:rPr>
          <w:rFonts w:ascii="David" w:cs="David" w:eastAsia="David" w:hAnsi="David"/>
          <w:rtl w:val="0"/>
        </w:rPr>
        <w:t xml:space="preserve">-</w:t>
      </w:r>
      <w:r w:rsidDel="00000000" w:rsidR="00000000" w:rsidRPr="00000000">
        <w:rPr>
          <w:rFonts w:ascii="David" w:cs="David" w:eastAsia="David" w:hAnsi="David"/>
          <w:rtl w:val="0"/>
        </w:rPr>
        <w:t xml:space="preserve">IS</w:t>
      </w:r>
      <w:r w:rsidDel="00000000" w:rsidR="00000000" w:rsidRPr="00000000">
        <w:rPr>
          <w:rFonts w:ascii="David" w:cs="David" w:eastAsia="David" w:hAnsi="David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מוותרת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טענת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התאמה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ההתקנה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4F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בעצמה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באמצעות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הידע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המומחיות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והיכולת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בכפוף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50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בלעדי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הפעולות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האישורים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וההיתרים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לתפעולו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ולקבלת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המימון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יוצא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הכלל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חשבונה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51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מובהר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מקרה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תחשב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כדייר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מוגן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במקרקעין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לדמי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מפתח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לפיצוי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כלשהו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סיומו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למען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ספק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יחולו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הגנת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הדייר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[</w:t>
      </w:r>
      <w:r w:rsidDel="00000000" w:rsidR="00000000" w:rsidRPr="00000000">
        <w:rPr>
          <w:rFonts w:ascii="David" w:cs="David" w:eastAsia="David" w:hAnsi="David"/>
          <w:rtl w:val="1"/>
        </w:rPr>
        <w:t xml:space="preserve">נוסח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משולב</w:t>
      </w:r>
      <w:r w:rsidDel="00000000" w:rsidR="00000000" w:rsidRPr="00000000">
        <w:rPr>
          <w:rFonts w:ascii="David" w:cs="David" w:eastAsia="David" w:hAnsi="David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תשל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rtl w:val="1"/>
        </w:rPr>
        <w:t xml:space="preserve"> - 1972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התקנות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והצווים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שיבוא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במקומו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52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יובהר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יתנגד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לבקשות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יוגשו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לגבי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השימוש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ובלבד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שיתאמו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בהסכמת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להטיל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להשית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חיוב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כלשהם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מעבר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לאותם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שנטלה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עצמה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במפורש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53">
      <w:pPr>
        <w:bidi w:val="1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הצהרות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והתחייבות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55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הממונה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כוחם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שליש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מבעלי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הדירות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המשותף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שנתנו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הסכמתם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לשימוש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חלקם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היחסי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בגג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המבנה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בחוק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המקרקעין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תשכ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ט</w:t>
      </w:r>
      <w:r w:rsidDel="00000000" w:rsidR="00000000" w:rsidRPr="00000000">
        <w:rPr>
          <w:rFonts w:ascii="David" w:cs="David" w:eastAsia="David" w:hAnsi="David"/>
          <w:rtl w:val="1"/>
        </w:rPr>
        <w:t xml:space="preserve"> – 1969. </w:t>
      </w:r>
      <w:r w:rsidDel="00000000" w:rsidR="00000000" w:rsidRPr="00000000">
        <w:rPr>
          <w:rFonts w:ascii="David" w:cs="David" w:eastAsia="David" w:hAnsi="David"/>
          <w:rtl w:val="1"/>
        </w:rPr>
        <w:t xml:space="preserve">חתימות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הדירות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מופיעות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נספח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'</w:t>
      </w:r>
      <w:r w:rsidDel="00000000" w:rsidR="00000000" w:rsidRPr="00000000">
        <w:rPr>
          <w:rFonts w:ascii="David" w:cs="David" w:eastAsia="David" w:hAnsi="David"/>
          <w:rtl w:val="0"/>
        </w:rPr>
        <w:t xml:space="preserve">.</w:t>
      </w:r>
    </w:p>
    <w:p w:rsidR="00000000" w:rsidDel="00000000" w:rsidP="00000000" w:rsidRDefault="00000000" w:rsidRPr="00000000" w14:paraId="00000056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למיטב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ידיעתה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מניעה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חוזית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חוקית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להתקשרותה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התחייבה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תתחייב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לבצע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עסקה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הנוגדת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סותרת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קיבלה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האישורים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הדרושים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החתימה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התחייבויותיה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פיו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57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למיטב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ידיעתה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נכון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למועד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החתימה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דרישה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רשות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כלשהי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רק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מנהל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מקרקעי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מוסדות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התכנון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רשות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מוסמכת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שינויים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שיפורים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כלשהם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הקשורים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דרישות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הקשורות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לכיבוי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סביבה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58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ידוע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שלשם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הקמתן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והפעלתן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לקבל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מימון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בנק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בנקים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צד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שלישי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יממן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הקמתן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והפעלתן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ולהם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תשעבד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זכויותיה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זכויותיה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תשתף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פעולה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ותחתום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מסמך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סביר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ומקובל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שיידרש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לאפשר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רישום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השעבוד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לטובת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הגורם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המממן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שעבוד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זכויותיה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ובלבד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להטיל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מחוייבות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כספית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כלשהי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מעבר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למוטל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59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תעשה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פעולה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וסוג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להפריע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למנוע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שימוש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בגג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המבנה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לפגוע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הצריכה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חברת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לוח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קלקול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נזק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5A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לאפשר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הטלת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צל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הפרעה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לפעולות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ההתקשרות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שאלה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נמצאות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בשליטתה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5B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למיטב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ידיעת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נבנה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בניה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כדין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ניתן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טופס</w:t>
      </w:r>
      <w:r w:rsidDel="00000000" w:rsidR="00000000" w:rsidRPr="00000000">
        <w:rPr>
          <w:rFonts w:ascii="David" w:cs="David" w:eastAsia="David" w:hAnsi="David"/>
          <w:rtl w:val="1"/>
        </w:rPr>
        <w:t xml:space="preserve"> 4,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קיים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חיבור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מחברת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5C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הצרכן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הרשום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בחברת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והמבנה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מחובר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לרשת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בחיבור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קבוע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5D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לשלם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חשבונות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במלואם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ובמועדם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ללא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סייג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לתום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bidi w:val="1"/>
        <w:ind w:left="1418" w:firstLine="0"/>
        <w:rPr>
          <w:rFonts w:ascii="David" w:cs="David" w:eastAsia="David" w:hAnsi="David"/>
          <w:color w:val="ff0000"/>
        </w:rPr>
      </w:pP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ומסיבה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כלשהי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ישולמו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חשבונות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במלואם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ובמועדם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וחשבונות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ישולמו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מתוך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התראה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בכתב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30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ימים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אזי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יהא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רשאי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לקזז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תשלום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חשבונות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שולמו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ידה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לחברת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מדמי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עפ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תאפשר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גישה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לנקודת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חיבור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לצרכי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התפעול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השוטף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חיבור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נפרד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הקמתו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חשבון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פעם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תחושב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ויבוצע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קיזוז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60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תאפשר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לשעבד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הפירות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הנובעים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ומההסכם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דנן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למוסד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הבנקאי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יעמיד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המימון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לפרויקט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בכפוף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לשמירה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מלוא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מכוח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לחתום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מסמך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סביר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ומקובל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השעבוד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מובהר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ומוסכם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מקרה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הדירות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הגורם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המממן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איתו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מתקשרת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גריעה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מחלקה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בתקבולים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61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להעביר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פנייה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הודעה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שתקבל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גוף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להסדרה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למתקנים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תנקוט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פעולה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לפניה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להודעה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אישורה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בכתב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בעצמה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באמצעות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לרשויות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בנוגע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למתקנים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להסדרה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אליהם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אישור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מראש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ובכתב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62">
      <w:pPr>
        <w:pStyle w:val="Heading2"/>
        <w:numPr>
          <w:ilvl w:val="1"/>
          <w:numId w:val="1"/>
        </w:numPr>
        <w:bidi w:val="1"/>
        <w:ind w:left="1418" w:hanging="823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לבקשת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לשתף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פעולה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ולחתום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מסמכים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ובקשות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לרשויות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שילוב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הצהרת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קרקע</w:t>
      </w:r>
      <w:r w:rsidDel="00000000" w:rsidR="00000000" w:rsidRPr="00000000">
        <w:rPr>
          <w:rFonts w:ascii="David" w:cs="David" w:eastAsia="David" w:hAnsi="David"/>
          <w:rtl w:val="1"/>
        </w:rPr>
        <w:t xml:space="preserve">, 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חח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פטור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מהיתר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כמצ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כנספח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'</w:t>
      </w:r>
      <w:r w:rsidDel="00000000" w:rsidR="00000000" w:rsidRPr="00000000">
        <w:rPr>
          <w:rFonts w:ascii="David" w:cs="David" w:eastAsia="David" w:hAnsi="David"/>
          <w:rtl w:val="0"/>
        </w:rPr>
        <w:t xml:space="preserve">.</w:t>
      </w:r>
    </w:p>
    <w:p w:rsidR="00000000" w:rsidDel="00000000" w:rsidP="00000000" w:rsidRDefault="00000000" w:rsidRPr="00000000" w14:paraId="00000063">
      <w:pPr>
        <w:widowControl w:val="0"/>
        <w:numPr>
          <w:ilvl w:val="1"/>
          <w:numId w:val="1"/>
        </w:numPr>
        <w:bidi w:val="1"/>
        <w:spacing w:after="120" w:before="120" w:line="240" w:lineRule="auto"/>
        <w:ind w:left="1080" w:hanging="360"/>
        <w:jc w:val="both"/>
        <w:rPr/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לבקשת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היזם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תחתם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המסמכים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הנדרשים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לטובת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הקמת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תצהיר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נלווה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בנוסח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שיידרש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ובלבד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בחתימה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המסמכים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להטיל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מבעלי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הנכסים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בבניין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חבות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מחוייבות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וכלולות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במסמכים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התחייבויות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בנוגע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לאופן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הקמת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והפעלת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בנוגע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לקבלת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האישורים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הנדרשים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להפעלתו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שהצהרות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בעניין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הינן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לגב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לקיום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ההתחייבויות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היזם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והיזם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מוותר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בזאת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טענה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חתימת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המסמכים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התצהיר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פעלה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למימוש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זכויותיה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מכוחו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וביטולו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יחתם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תנאי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לכניסתו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לתוקף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הינו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האישורים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להקמת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ולחיבורה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לרשת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החלוקה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יתקבלו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האישורים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האמורים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בתוך</w:t>
      </w:r>
      <w:r w:rsidDel="00000000" w:rsidR="00000000" w:rsidRPr="00000000">
        <w:rPr>
          <w:rFonts w:ascii="David" w:cs="David" w:eastAsia="David" w:hAnsi="David"/>
          <w:rtl w:val="1"/>
        </w:rPr>
        <w:t xml:space="preserve"> 9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חודשים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ממועד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חתימת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יהיו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זכאים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להביא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סיום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בהודעה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בכתב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מהאחד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למשנהו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מבלי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שהדבר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יהווה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המודיע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ומבלי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שהדבר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יזכה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בפיצוי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מהצד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השני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בתקופת</w:t>
      </w:r>
      <w:r w:rsidDel="00000000" w:rsidR="00000000" w:rsidRPr="00000000">
        <w:rPr>
          <w:rFonts w:ascii="David" w:cs="David" w:eastAsia="David" w:hAnsi="David"/>
          <w:rtl w:val="1"/>
        </w:rPr>
        <w:t xml:space="preserve"> 9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החודשים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האמורים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מנוע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מהתקשרות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בעסקה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נוגדת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לעסקה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נשוא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צד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כלשהו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להלן</w:t>
      </w:r>
      <w:r w:rsidDel="00000000" w:rsidR="00000000" w:rsidRPr="00000000">
        <w:rPr>
          <w:rFonts w:ascii="David" w:cs="David" w:eastAsia="David" w:hAnsi="David"/>
          <w:rtl w:val="1"/>
        </w:rPr>
        <w:t xml:space="preserve">: 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הרישוי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).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תיידע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התחלת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תהליך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הרישוי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חברת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תוך</w:t>
      </w:r>
      <w:r w:rsidDel="00000000" w:rsidR="00000000" w:rsidRPr="00000000">
        <w:rPr>
          <w:rFonts w:ascii="David" w:cs="David" w:eastAsia="David" w:hAnsi="David"/>
          <w:rtl w:val="1"/>
        </w:rPr>
        <w:t xml:space="preserve"> 10 </w:t>
      </w:r>
      <w:r w:rsidDel="00000000" w:rsidR="00000000" w:rsidRPr="00000000">
        <w:rPr>
          <w:rFonts w:ascii="David" w:cs="David" w:eastAsia="David" w:hAnsi="David"/>
          <w:rtl w:val="1"/>
        </w:rPr>
        <w:t xml:space="preserve">ימי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ממועד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המונים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66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להתחיל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בעבודות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הקמת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בפועל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קבלת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האישורים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הנדרשים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יאוחר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מחלוף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12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חודשים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מחתימת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החלה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בביצוע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למועד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האמור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תעמוד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הזכות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להביא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לסיומו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המוקדם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ולחילופין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תבחר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לאפשר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המשך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למרות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העיכוב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הנ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מעוניינת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בכך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יידחה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המועד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בכפוף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לתשלום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פיצוי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בסך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100 ₪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עיכוב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בהשלמת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עבודות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ההקמה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עיכוב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בחיבור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לרשת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החלוקה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מצד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חח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ייחשב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למניין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הימים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עליהם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לשלם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פיצוי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  </w:t>
      </w:r>
    </w:p>
    <w:p w:rsidR="00000000" w:rsidDel="00000000" w:rsidP="00000000" w:rsidRDefault="00000000" w:rsidRPr="00000000" w14:paraId="00000067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תעניק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שימוש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למטרת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למשך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תקופה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שתחילתה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במועד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בגג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בתוך</w:t>
      </w:r>
      <w:r w:rsidDel="00000000" w:rsidR="00000000" w:rsidRPr="00000000">
        <w:rPr>
          <w:rFonts w:ascii="David" w:cs="David" w:eastAsia="David" w:hAnsi="David"/>
          <w:rtl w:val="1"/>
        </w:rPr>
        <w:t xml:space="preserve"> 7 </w:t>
      </w:r>
      <w:r w:rsidDel="00000000" w:rsidR="00000000" w:rsidRPr="00000000">
        <w:rPr>
          <w:rFonts w:ascii="David" w:cs="David" w:eastAsia="David" w:hAnsi="David"/>
          <w:rtl w:val="1"/>
        </w:rPr>
        <w:t xml:space="preserve">ימים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מפנייתה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בכפוף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לקבלת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האישורים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ולהמצאת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אישורי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הביטוח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החתומים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והביטחונות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rtl w:val="1"/>
        </w:rPr>
        <w:t xml:space="preserve">וסיומה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במוקדם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: (</w:t>
      </w:r>
      <w:r w:rsidDel="00000000" w:rsidR="00000000" w:rsidRPr="00000000">
        <w:rPr>
          <w:rFonts w:ascii="David" w:cs="David" w:eastAsia="David" w:hAnsi="David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rtl w:val="1"/>
        </w:rPr>
        <w:t xml:space="preserve">חלוף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24 </w:t>
      </w:r>
      <w:r w:rsidDel="00000000" w:rsidR="00000000" w:rsidRPr="00000000">
        <w:rPr>
          <w:rFonts w:ascii="David" w:cs="David" w:eastAsia="David" w:hAnsi="David"/>
          <w:rtl w:val="1"/>
        </w:rPr>
        <w:t xml:space="preserve">שנים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-11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חודשים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ממועד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rtl w:val="1"/>
        </w:rPr>
        <w:t xml:space="preserve">סיומו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המוקדם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להלן</w:t>
      </w:r>
      <w:r w:rsidDel="00000000" w:rsidR="00000000" w:rsidRPr="00000000">
        <w:rPr>
          <w:rFonts w:ascii="David" w:cs="David" w:eastAsia="David" w:hAnsi="David"/>
          <w:rtl w:val="1"/>
        </w:rPr>
        <w:t xml:space="preserve">: 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ההרשאה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").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מובהר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בזאת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שככל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ורשות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המיסים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תקבע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הוראה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מטילה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במיסוי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מקרקעין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אזי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תצומצמם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אפשרות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לבטל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ההתקשרות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כמוסדר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68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  <w:color w:val="000000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תיהיה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רשאית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לסיים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ההתקשרות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בהודעה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בכתב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30 </w:t>
      </w:r>
      <w:r w:rsidDel="00000000" w:rsidR="00000000" w:rsidRPr="00000000">
        <w:rPr>
          <w:rFonts w:ascii="David" w:cs="David" w:eastAsia="David" w:hAnsi="David"/>
          <w:rtl w:val="1"/>
        </w:rPr>
        <w:t xml:space="preserve">ימים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מראש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ושישה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חודשים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מראש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הקמתה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במקרים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הבאים</w:t>
      </w:r>
      <w:r w:rsidDel="00000000" w:rsidR="00000000" w:rsidRPr="00000000">
        <w:rPr>
          <w:rFonts w:ascii="David" w:cs="David" w:eastAsia="David" w:hAnsi="David"/>
          <w:rtl w:val="1"/>
        </w:rPr>
        <w:t xml:space="preserve">: (</w:t>
      </w:r>
      <w:r w:rsidDel="00000000" w:rsidR="00000000" w:rsidRPr="00000000">
        <w:rPr>
          <w:rFonts w:ascii="David" w:cs="David" w:eastAsia="David" w:hAnsi="David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rtl w:val="1"/>
        </w:rPr>
        <w:t xml:space="preserve">עיכוב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האישורים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להקמת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וחיבורו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מימון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rtl w:val="1"/>
        </w:rPr>
        <w:t xml:space="preserve">סיבות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כדאיות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כלכלית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(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הפחתת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התעריף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המשולם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המיוצר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מדובר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בהפחתה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ישירה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ובין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מדובר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בהפחתה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באמצעות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הטלת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מס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סוג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); (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אירוע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כח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עליון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שאינו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מאפשר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המשך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תפעול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סיבה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; (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סיום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ההסדרה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ביטולה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ההסדרה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טענה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דרישה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כלפי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והיא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תיהיה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זכאית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לקבל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תשלום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פיצוי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כלשהו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סיום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מוקדם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וכתנאי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תעביר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במצב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תקין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ושמיש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כשהוא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נקי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מזכויות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צד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שלישי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לחילופין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החלטת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תפנה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מאתר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חשבונה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ואחריותה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החזרת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מצב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גג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המבנה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לקדמותו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פגמים</w:t>
      </w:r>
      <w:r w:rsidDel="00000000" w:rsidR="00000000" w:rsidRPr="00000000">
        <w:rPr>
          <w:rFonts w:ascii="David" w:cs="David" w:eastAsia="David" w:hAnsi="David"/>
          <w:color w:val="000000"/>
          <w:rtl w:val="0"/>
        </w:rPr>
        <w:t xml:space="preserve">. </w:t>
      </w:r>
    </w:p>
    <w:p w:rsidR="00000000" w:rsidDel="00000000" w:rsidP="00000000" w:rsidRDefault="00000000" w:rsidRPr="00000000" w14:paraId="00000069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מעבר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לזכויות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הסיום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המוקדם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המוקנות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קבלת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האישורים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הנדרשים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ואי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תחילת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עבודות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הקמת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לנציגות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הזכות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לבטל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ההסכם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מקרה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יסודית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תוקנה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בתוך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חודשיים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מקבלת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דרישתה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הכתובה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6A">
      <w:pPr>
        <w:pStyle w:val="Heading2"/>
        <w:bidi w:val="1"/>
        <w:ind w:left="1418" w:firstLine="0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סיום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מוקדם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כאמור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תשיב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גג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המבנה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לקדמותו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ותפצה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בפיצוי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מוסכם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בסך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השווה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לדמי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הרשאה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24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חודשים</w:t>
      </w:r>
      <w:r w:rsidDel="00000000" w:rsidR="00000000" w:rsidRPr="00000000">
        <w:rPr>
          <w:rFonts w:ascii="David" w:cs="David" w:eastAsia="David" w:hAnsi="David"/>
          <w:rtl w:val="0"/>
        </w:rPr>
        <w:t xml:space="preserve">.</w:t>
      </w:r>
    </w:p>
    <w:p w:rsidR="00000000" w:rsidDel="00000000" w:rsidP="00000000" w:rsidRDefault="00000000" w:rsidRPr="00000000" w14:paraId="0000006B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הזכויות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במתקן</w:t>
      </w:r>
    </w:p>
    <w:bookmarkStart w:colFirst="0" w:colLast="0" w:name="bookmark=id.28h4qwu" w:id="2"/>
    <w:bookmarkEnd w:id="2"/>
    <w:p w:rsidR="00000000" w:rsidDel="00000000" w:rsidP="00000000" w:rsidRDefault="00000000" w:rsidRPr="00000000" w14:paraId="0000006C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בכפוף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לתום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יהיו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מלוא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שייכים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בלבד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התקבולים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יחולקו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כמפורט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בסעיף</w:t>
      </w:r>
      <w:r w:rsidDel="00000000" w:rsidR="00000000" w:rsidRPr="00000000">
        <w:rPr>
          <w:rFonts w:ascii="David" w:cs="David" w:eastAsia="David" w:hAnsi="David"/>
          <w:rtl w:val="1"/>
        </w:rPr>
        <w:t xml:space="preserve">17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להלן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bookmarkStart w:colFirst="0" w:colLast="0" w:name="bookmark=id.37m2jsg" w:id="3"/>
    <w:bookmarkEnd w:id="3"/>
    <w:bookmarkStart w:colFirst="0" w:colLast="0" w:name="bookmark=id.nmf14n" w:id="4"/>
    <w:bookmarkEnd w:id="4"/>
    <w:p w:rsidR="00000000" w:rsidDel="00000000" w:rsidP="00000000" w:rsidRDefault="00000000" w:rsidRPr="00000000" w14:paraId="0000006D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יועבר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הנלוות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אליו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במצבו</w:t>
      </w:r>
      <w:r w:rsidDel="00000000" w:rsidR="00000000" w:rsidRPr="00000000">
        <w:rPr>
          <w:rFonts w:ascii="David" w:cs="David" w:eastAsia="David" w:hAnsi="David"/>
          <w:rtl w:val="0"/>
        </w:rPr>
        <w:t xml:space="preserve">AS</w:t>
      </w:r>
      <w:r w:rsidDel="00000000" w:rsidR="00000000" w:rsidRPr="00000000">
        <w:rPr>
          <w:rFonts w:ascii="David" w:cs="David" w:eastAsia="David" w:hAnsi="David"/>
          <w:rtl w:val="0"/>
        </w:rPr>
        <w:t xml:space="preserve">-</w:t>
      </w:r>
      <w:r w:rsidDel="00000000" w:rsidR="00000000" w:rsidRPr="00000000">
        <w:rPr>
          <w:rFonts w:ascii="David" w:cs="David" w:eastAsia="David" w:hAnsi="David"/>
          <w:rtl w:val="0"/>
        </w:rPr>
        <w:t xml:space="preserve">IS</w:t>
      </w:r>
      <w:r w:rsidDel="00000000" w:rsidR="00000000" w:rsidRPr="00000000">
        <w:rPr>
          <w:rFonts w:ascii="David" w:cs="David" w:eastAsia="David" w:hAnsi="David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כשהוא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נקי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חוב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שיעבוד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צד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לבעלות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משותפת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הדירות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6E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התחייבות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בנוגע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לחשמל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המיוצר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מהמתקנים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6F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לשתף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פעולה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ולחתום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מסמך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הדרוש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ורישום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הבעלות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שעון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היצור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ובלבד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להטיל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מחוייבות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נטלה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עצמה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מפורשות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במסגרת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70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צריכת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במונה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הצריכה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הרשום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לשלם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חשבונות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במועדם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עקבי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ושוטף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באמצעות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הוראת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לזכות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חברת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71">
      <w:pPr>
        <w:bidi w:val="1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David" w:cs="David" w:eastAsia="David" w:hAnsi="David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  <w:u w:val="single"/>
        </w:rPr>
      </w:pPr>
      <w:bookmarkStart w:colFirst="0" w:colLast="0" w:name="_heading=h.1fob9te" w:id="5"/>
      <w:bookmarkEnd w:id="5"/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ורישוי</w:t>
      </w:r>
    </w:p>
    <w:p w:rsidR="00000000" w:rsidDel="00000000" w:rsidP="00000000" w:rsidRDefault="00000000" w:rsidRPr="00000000" w14:paraId="00000073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להקים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כמסומן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בתשריט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המצורף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נספח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מובהר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בשטח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החורג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מהמסומן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בתשריט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תוענק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הרשאת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שימוש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ביחס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תביעה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דרישה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74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עובר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למועד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ותחילת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תמסור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לעיון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ואישור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יכלול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היתר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רק</w:t>
      </w:r>
      <w:r w:rsidDel="00000000" w:rsidR="00000000" w:rsidRPr="00000000">
        <w:rPr>
          <w:rFonts w:ascii="David" w:cs="David" w:eastAsia="David" w:hAnsi="David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הספק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rtl w:val="1"/>
        </w:rPr>
        <w:t xml:space="preserve">בפרמטרים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0"/>
        </w:rPr>
        <w:t xml:space="preserve">AC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rtl w:val="0"/>
        </w:rPr>
        <w:t xml:space="preserve">DC</w:t>
      </w:r>
      <w:r w:rsidDel="00000000" w:rsidR="00000000" w:rsidRPr="00000000">
        <w:rPr>
          <w:rFonts w:ascii="David" w:cs="David" w:eastAsia="David" w:hAnsi="David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תכנית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העמדת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מתקנים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הדמיה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ממדית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תכנית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פריסת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פאנלים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תכניות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תוואי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כולל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נקודות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חיבור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בארונות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מפרט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טכני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רשימה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פרטנית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רכיבי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סוגי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כבלים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מפסקים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קופסאות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חיבור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מנתקים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רכיבי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קונסטרוקציה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שיטות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עיגון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ותכנון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ואישור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מהנדס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קונסטרוקציה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מורשה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("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התכנון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המפורט</w:t>
      </w:r>
      <w:r w:rsidDel="00000000" w:rsidR="00000000" w:rsidRPr="00000000">
        <w:rPr>
          <w:rFonts w:ascii="David" w:cs="David" w:eastAsia="David" w:hAnsi="David"/>
          <w:rtl w:val="0"/>
        </w:rPr>
        <w:t xml:space="preserve">").</w:t>
      </w:r>
    </w:p>
    <w:p w:rsidR="00000000" w:rsidDel="00000000" w:rsidP="00000000" w:rsidRDefault="00000000" w:rsidRPr="00000000" w14:paraId="00000075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יבוצעו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rtl w:val="1"/>
        </w:rPr>
        <w:t xml:space="preserve">אך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ורק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לתכנון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המפורט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ולאחר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אישורו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76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פעילות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וחיזוקים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להתקין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מקצועי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ותוך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נקיטת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האמצעים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מנת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למזער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נזק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78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תתחייב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לכך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שהקמת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כולל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כבילה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תפגע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באופי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הבניין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ומראהו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תוכניות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ובפרט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אלה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הכבילה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שתעבור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הקירות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החיצוניים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יידרש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יקבלו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אישור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מראש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ובכתב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תתקין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שלט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אזהרה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לעולים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לגג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 </w:t>
      </w:r>
    </w:p>
    <w:p w:rsidR="00000000" w:rsidDel="00000000" w:rsidP="00000000" w:rsidRDefault="00000000" w:rsidRPr="00000000" w14:paraId="0000007A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תעמוד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להתקין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בגג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מצלמות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אבטחה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בכפוף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לכך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שהמצלמות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יצלמו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אך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ורק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וסביבתה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הקרובה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שפרטיותם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דיירי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הבניין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חוק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הגנת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הפרטיות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תיפגע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ושלנציגות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גישה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מלאה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וישירה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החומר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המצולם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לשידור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בזמן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אמת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להקלטות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7B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למנות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מפקח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לטובת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פיקוח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עבודות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הקמת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המפקח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רשאי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להתריע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סטייה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שגיאה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ליקוי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התאמה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הנוגעים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לטיב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לטיב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החומרים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לסוג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החומרים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לאופן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בפני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7C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תחזוקת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ותפעולה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המקצועי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יהיו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באחריות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בלעדית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והיא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תישא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באחריות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לעמידה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התקנים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הנדרשים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בטיחות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חוזק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רעש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תאימות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חומרים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קרינה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).</w:t>
      </w:r>
    </w:p>
    <w:p w:rsidR="00000000" w:rsidDel="00000000" w:rsidP="00000000" w:rsidRDefault="00000000" w:rsidRPr="00000000" w14:paraId="0000007D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תבצע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בדיקות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וניטור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רמות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הקרינה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רכיבי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לדרישות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החוק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ותמסור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העתקיהן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אופן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הבדיקה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ומקומות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הבדיקה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למשל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ליד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ארונות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הגג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במרחק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התקן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מהממיר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יוסכמו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מראש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בדיקות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נוספות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ותבקש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אותן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יבוצעו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למנגנון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שיוסכם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תוצאות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הבדיקות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יעידו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חריגות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מהתקנים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המחייבים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תעמוד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הזכות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להורות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ניתוק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מיידי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להשלמת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תיקונן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והצגת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דו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בדיקה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עדכני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המעיד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תקינות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אורך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תובטח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גישה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חופשית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הדיירים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לגג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עבודות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בשטחי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הגג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שתתאפשר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תחזוקה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שוטפת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דודי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חמים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מדחסי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מזגנים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אנטנות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ציוד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השייך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לבניין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לדייריו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איטום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לשטח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הגג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7F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איטום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לגג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באחריות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תבצע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חשבונה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לחלופין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במידה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ושני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מסכימים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איטום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בהתזה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rtl w:val="1"/>
        </w:rPr>
        <w:t xml:space="preserve">שאינו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מצריך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הזזה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חלקי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אז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תישא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בהפרש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אפשרות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לעומת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איטום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בעזרת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הנחת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יריעות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הגג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ותעביר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סכום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80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בטיחות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מצהירה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יפעל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הניסיון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והידע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המקצועי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להתמודד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הסיכונים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ונושאי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הבטיחות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הכרוכים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נשוא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ברשותה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מלוא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הציוד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לביצוען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וציוד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בטיחות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המתאים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אבטחה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מלאה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בטיחות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ובריאות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עובדיה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קבלניה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ועוברי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אורח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82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מצהירה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מוכרים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וידועים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החוקים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התקנות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והדינים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ובייחוד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מבלי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לגרוע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מכלליות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דיני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הבטיחות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אחריהם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ולנהוג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פיהם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83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שרק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עובד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שעבר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הדרכת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בטיחות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יורשה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לבצע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להיכנס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84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מצהירה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מעצם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היותה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מעביד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עובדיה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ומתוקף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הרלוונטי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לספק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להשגיח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ולנקוט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אמצעים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שיבטיחו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ישתמש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בציוד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מגן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אישי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תקין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ומתאים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מהלך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שהייה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לסיכונים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שבעבודה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חשבונה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בלבד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ושתפסיק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עבודת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עובד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שאיננו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משתמש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בציוד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המגן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האישי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שאינה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בטוחה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85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שהדבר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רשויות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מוסמכות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מצהירה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ימצא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הכשרות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המתאימה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לשמש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כאחראי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הבטיחות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בעבודה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ממונה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הבטיחות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לדין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משרד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הכלכלה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רשויות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מוסמכות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86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בלבד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תחול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האחריות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תאונה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נזק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חבלה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שיגרמו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לעובדיה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גופו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רכושו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צד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שלישי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כתוצאה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מאשרת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בזאת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משחרר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הנכסים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ודיירי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המפקח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חובה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אירוע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לעיל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ומתחייב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לפצות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ולשפות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הוצאה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תשלום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דרישה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אליהם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סעיף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תחולנה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נזק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שנגרם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כתוצאה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ישירה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פעולה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מכוונת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מהאמורים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לעיל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87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לגדר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לסמן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שטח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למנוע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פגיעה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בעובדים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למנוע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נגישות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אנשים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שאינם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מורשים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להימצא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אופן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הגידור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הסימון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טעונים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אישור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88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מבלי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לגרוע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מהאמור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לעיל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תמלא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הנוגעות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לבטיחות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ויתר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התחייבויותיה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תשמש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הראשי</w:t>
      </w:r>
      <w:r w:rsidDel="00000000" w:rsidR="00000000" w:rsidRPr="00000000">
        <w:rPr>
          <w:rFonts w:ascii="David" w:cs="David" w:eastAsia="David" w:hAnsi="David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מבצע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בניה</w:t>
      </w:r>
      <w:r w:rsidDel="00000000" w:rsidR="00000000" w:rsidRPr="00000000">
        <w:rPr>
          <w:rFonts w:ascii="David" w:cs="David" w:eastAsia="David" w:hAnsi="David"/>
          <w:rtl w:val="1"/>
        </w:rPr>
        <w:t xml:space="preserve">" (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להגדרת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מונחים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בתקנות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הבטיחות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בעבודה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rtl w:val="1"/>
        </w:rPr>
        <w:t xml:space="preserve">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בנייה</w:t>
      </w:r>
      <w:r w:rsidDel="00000000" w:rsidR="00000000" w:rsidRPr="00000000">
        <w:rPr>
          <w:rFonts w:ascii="David" w:cs="David" w:eastAsia="David" w:hAnsi="David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התשמ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rtl w:val="1"/>
        </w:rPr>
        <w:t xml:space="preserve"> –1988)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שאלו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בוצעו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ובהתאם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תישא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האחריות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ותבצע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החובות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המוטלות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הרלוונטיות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89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היעדר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יחסי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עובד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מעסיק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העסקת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עובדים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וקבלני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משנה</w:t>
      </w:r>
    </w:p>
    <w:p w:rsidR="00000000" w:rsidDel="00000000" w:rsidP="00000000" w:rsidRDefault="00000000" w:rsidRPr="00000000" w14:paraId="0000008A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מהווה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היוצר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יחסי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עובד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ומעסיק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שליחות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סוכנות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שותפות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הניתנת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להורות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לפקח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ניתנת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להבטיח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במלואן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לפרש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להצדיק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יחסים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עובד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ומעסיק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8B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ומאשרת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יועסקו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יהיו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הוכשרו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מסוג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נשוא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המחזיקים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ההיתרים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הרישיונות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והאישורים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הדרושים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8C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בהתקשרות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שלהן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לגרוע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לפגוע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באחריותה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והויא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תשאר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האחראית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הבלעדי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8D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העובדים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המועסקים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ייחשבו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ועניין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כעובדי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יתקיימו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יחסי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עובד</w:t>
      </w:r>
      <w:r w:rsidDel="00000000" w:rsidR="00000000" w:rsidRPr="00000000">
        <w:rPr>
          <w:rFonts w:ascii="David" w:cs="David" w:eastAsia="David" w:hAnsi="David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מעביד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תשפה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דרישתה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הראשונה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תביעה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דרישה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שתוגש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נגד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מעובדי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ושעילתה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קיום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יחסי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עובד</w:t>
      </w:r>
      <w:r w:rsidDel="00000000" w:rsidR="00000000" w:rsidRPr="00000000">
        <w:rPr>
          <w:rFonts w:ascii="David" w:cs="David" w:eastAsia="David" w:hAnsi="David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מעביד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בינם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עילה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אחרת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8E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בעלות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ודרכי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גישה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מוסכם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בזאת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במשך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ההתקשרות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הבעלות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המסמכים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הנוגעים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הנובעות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ממנה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ובכלל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הזכות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לקבל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תקבולי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חח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כנגד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ייצור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ותהא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בלבד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תחשבנה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כמחוברות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למקרקעין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למבנה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90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מצהירה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זכויותיה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הקנייניות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והחזקה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הבלעדית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נפרדות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יותקנו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מלבד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שהוקנו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והמאפשרות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בידיה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גישה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חופשית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תכנונן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הקמתן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תפעולן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ותחזוקתן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יהיו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91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ממועד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חתימת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בעצמה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באמצעות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מטעמו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רשאי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תיאום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מראש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להיכנס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ממועד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כהגדרתו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לעיל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בעצמה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באמצעות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מטעמו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יהיו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רשאים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לפעול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הדרושה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חיבורו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לרשת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הפעלתו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ואחזקתו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פעולה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הנדרשת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עמידה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הרישיון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וההסדרה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92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במשך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תישמרנה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דרכי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הגישה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פנויות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תאפשר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נציגי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הגורם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המממן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גישה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חופשית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למערכת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שיותקן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93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רשאית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לעשות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שימוש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בתוואי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תשתית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הקיים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לשלם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שימוש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נוספים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94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תנקוט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האמצעים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הסבירים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לצמצם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ההפרעה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לדיירי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מובהר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תעשה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שימוש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בדרכי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הגישה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מבלי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שתדרש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לשלם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תשלום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כלשהו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שימוש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95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רשאית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לפקח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מרחוק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ולהתקין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לשליטה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מרחוק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כחלק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תאפשר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גישה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בזמן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לנתונים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המתקבלים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לגבי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96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הסבת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ההסכם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רשאית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להמחות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להעביר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זכויותיה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חובותיה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המחאה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כפופה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בהמחאה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בהעברה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לפגוע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ברישיון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הייצור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בהתקשרויות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הגורם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המממן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מכוח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98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מעוניינת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למכור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להמחות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להעביר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זכויותיה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חובותיה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בכפוף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לתנאי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(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להלן</w:t>
      </w:r>
      <w:r w:rsidDel="00000000" w:rsidR="00000000" w:rsidRPr="00000000">
        <w:rPr>
          <w:rFonts w:ascii="David" w:cs="David" w:eastAsia="David" w:hAnsi="David"/>
          <w:rtl w:val="1"/>
        </w:rPr>
        <w:t xml:space="preserve">: 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הנעבר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העסקה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בהתאמה</w:t>
      </w:r>
      <w:r w:rsidDel="00000000" w:rsidR="00000000" w:rsidRPr="00000000">
        <w:rPr>
          <w:rFonts w:ascii="David" w:cs="David" w:eastAsia="David" w:hAnsi="David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בתמורה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בתמורה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תמסור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הודעה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מוקדמת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בכתב</w:t>
      </w:r>
      <w:r w:rsidDel="00000000" w:rsidR="00000000" w:rsidRPr="00000000">
        <w:rPr>
          <w:rFonts w:ascii="David" w:cs="David" w:eastAsia="David" w:hAnsi="David"/>
          <w:rtl w:val="1"/>
        </w:rPr>
        <w:t xml:space="preserve"> 30 </w:t>
      </w:r>
      <w:r w:rsidDel="00000000" w:rsidR="00000000" w:rsidRPr="00000000">
        <w:rPr>
          <w:rFonts w:ascii="David" w:cs="David" w:eastAsia="David" w:hAnsi="David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מראש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טרם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העסקה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99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מובהר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רשאית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להעביר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להמחות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זכויותיו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התחייבויותיו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מכוח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למכור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צד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שלישי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מבלי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לקבל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מראש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ובכתב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תמנע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מליתן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הסכמתה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סבירים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.  </w:t>
      </w:r>
    </w:p>
    <w:p w:rsidR="00000000" w:rsidDel="00000000" w:rsidP="00000000" w:rsidRDefault="00000000" w:rsidRPr="00000000" w14:paraId="0000009A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מבלי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לגרוע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לעיל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רשאית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לשתף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בהחזקת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הפעלת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ניהול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ובלבד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שהאחריות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המלאה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לקיום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התחייבויות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תיוותר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9B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</w:rPr>
      </w:pPr>
      <w:bookmarkStart w:colFirst="0" w:colLast="0" w:name="_heading=h.3znysh7" w:id="6"/>
      <w:bookmarkEnd w:id="6"/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ושיפוי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מבלי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לגרוע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מאחריות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האחראית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הבלעדית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המלאה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והמוחלטת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אבדן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הוצאה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הפסד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נזק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לגוף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לרכוש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לבעלי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הנכסים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צד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שלישי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לעובדיהם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סוכניהם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נציגיהם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עובדי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וקבלני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שייגרמו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סיבה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ביצועו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עקב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שינבעו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מהעבודות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מהתחייבויותיה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9D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אחריותה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תגרע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הנזק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ההפסד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האמורים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יגרמו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בחריגה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מסמכות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עוולה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אזרחית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עבירת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משמעת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עבירה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פלילית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מעובדיה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9E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bookmarkStart w:colFirst="0" w:colLast="0" w:name="_heading=h.2et92p0" w:id="7"/>
      <w:bookmarkEnd w:id="7"/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הנכסים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הדיירים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יישאו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בשום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גוף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ויהיו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משוחררים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למעט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נזק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נגרם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בזדון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9F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מוותרת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עילת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תביעה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נגד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הנכסים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הדיירים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ופוטר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מאחריות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נזק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אבדן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הוצאה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הפסד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שייגרמו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עובדיה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נזק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הנובע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מהעניינים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המפורטים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בסעיף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ובלבד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ששחרור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מאחריות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יחול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שגרם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לנזק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במכוון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A0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ביטוח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יחולו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נספח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הביטוח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נספח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המצורף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  <w:r w:rsidDel="00000000" w:rsidR="00000000" w:rsidRPr="00000000">
        <w:rPr>
          <w:rFonts w:ascii="David" w:cs="David" w:eastAsia="David" w:hAnsi="David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תמציא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אישור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קיום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ביטוחים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בפורמט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ביט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A3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</w:rPr>
      </w:pPr>
      <w:bookmarkStart w:colFirst="0" w:colLast="0" w:name="_heading=h.tyjcwt" w:id="8"/>
      <w:bookmarkEnd w:id="8"/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התמורה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לנציגות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אישור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כניסה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למכסה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מחח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תשלם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מענק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בלתי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חוזר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בסך</w:t>
      </w:r>
      <w:r w:rsidDel="00000000" w:rsidR="00000000" w:rsidRPr="00000000">
        <w:rPr>
          <w:rFonts w:ascii="David" w:cs="David" w:eastAsia="David" w:hAnsi="David"/>
          <w:rtl w:val="1"/>
        </w:rPr>
        <w:t xml:space="preserve"> _______ ₪. 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מענק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בלתי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חוזר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יוקם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בפועל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בסופו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A5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sdt>
        <w:sdtPr>
          <w:tag w:val="goog_rdk_0"/>
        </w:sdtPr>
        <w:sdtContent>
          <w:commentRangeStart w:id="0"/>
        </w:sdtContent>
      </w:sdt>
      <w:r w:rsidDel="00000000" w:rsidR="00000000" w:rsidRPr="00000000">
        <w:rPr>
          <w:rFonts w:ascii="David" w:cs="David" w:eastAsia="David" w:hAnsi="David"/>
          <w:rtl w:val="1"/>
        </w:rPr>
        <w:t xml:space="preserve">בנוסף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הענקת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השימוש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לתמורה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שנתית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מסך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השווה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rtl w:val="1"/>
        </w:rPr>
        <w:t xml:space="preserve">- 30%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מכלל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תקבולי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המיוצר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באמצעותו</w:t>
      </w:r>
      <w:r w:rsidDel="00000000" w:rsidR="00000000" w:rsidRPr="00000000">
        <w:rPr>
          <w:rFonts w:ascii="David" w:cs="David" w:eastAsia="David" w:hAnsi="David"/>
          <w:rtl w:val="1"/>
        </w:rPr>
        <w:t xml:space="preserve"> ("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התמורה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השנתית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לנציגות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") </w:t>
      </w:r>
      <w:r w:rsidDel="00000000" w:rsidR="00000000" w:rsidRPr="00000000">
        <w:rPr>
          <w:rFonts w:ascii="David" w:cs="David" w:eastAsia="David" w:hAnsi="David"/>
          <w:rtl w:val="1"/>
        </w:rPr>
        <w:t xml:space="preserve">תמורה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תחושב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כאחוז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מהחשבונות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שתשלם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חח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2"/>
        <w:bidi w:val="1"/>
        <w:ind w:left="1418" w:firstLine="0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שבו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עלייה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בתקבולים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rtl w:val="1"/>
        </w:rPr>
        <w:t xml:space="preserve">כתוצאה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משיפור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טכנולוגי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אחרת</w:t>
      </w:r>
      <w:r w:rsidDel="00000000" w:rsidR="00000000" w:rsidRPr="00000000">
        <w:rPr>
          <w:rFonts w:ascii="David" w:cs="David" w:eastAsia="David" w:hAnsi="David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התמורה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השנתית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תעלה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בשיעור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הזהה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לשיעור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העלייה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השנתית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בתקבולים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עלייה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תיעשה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רטראוקטיבית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עבור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שבה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זוהתה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עלייה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כזו</w:t>
      </w:r>
      <w:r w:rsidDel="00000000" w:rsidR="00000000" w:rsidRPr="00000000">
        <w:rPr>
          <w:rFonts w:ascii="David" w:cs="David" w:eastAsia="David" w:hAnsi="David"/>
          <w:rtl w:val="1"/>
        </w:rPr>
        <w:t xml:space="preserve">. 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הכנסות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נוספות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ממוצרים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נוספים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אשראי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פחמני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אנרגיה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מתחדשת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מעבר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המעוגנים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עמותת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האנרגיה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הטובה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כמתואר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לעיל</w:t>
      </w:r>
      <w:r w:rsidDel="00000000" w:rsidR="00000000" w:rsidRPr="00000000">
        <w:rPr>
          <w:rFonts w:ascii="David" w:cs="David" w:eastAsia="David" w:hAnsi="David"/>
          <w:rtl w:val="1"/>
        </w:rPr>
        <w:t xml:space="preserve">) –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rtl w:val="1"/>
        </w:rPr>
        <w:t xml:space="preserve">- 50%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הכנסה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עתידית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כזו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A7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התמורה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השנתית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תשולם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בחלוקה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לרבעון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ליום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rtl w:val="1"/>
        </w:rPr>
        <w:t xml:space="preserve">- 10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רבעון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ממועד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השלמת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חיבור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לרשת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חלוף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3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חודשים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ממועד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מתן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חלוף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12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חודשים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ממועד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חתימת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המוקדם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מבין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המועדים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כאמור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כנגד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ובכפוף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להעברת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תשלום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התמורה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השנתית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טרם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חיבור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התמורה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השנתית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תשולם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להערכת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היקף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תפוקת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סימולציית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0"/>
        </w:rPr>
        <w:t xml:space="preserve">PVSTST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A8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התמורה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תשולם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כנגד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חשבונית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מס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בהעברה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בנקאית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לחשבון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__________</w:t>
      </w:r>
    </w:p>
    <w:p w:rsidR="00000000" w:rsidDel="00000000" w:rsidP="00000000" w:rsidRDefault="00000000" w:rsidRPr="00000000" w14:paraId="000000A9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בחינת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ההתחשבנות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התמורה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השנתית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תמסור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רבעון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פירוט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התקבולים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התקבלו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בידיה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הרבעון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החולף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קלאנדרית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יאוחר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rtl w:val="1"/>
        </w:rPr>
        <w:t xml:space="preserve">- 30 </w:t>
      </w:r>
      <w:r w:rsidDel="00000000" w:rsidR="00000000" w:rsidRPr="00000000">
        <w:rPr>
          <w:rFonts w:ascii="David" w:cs="David" w:eastAsia="David" w:hAnsi="David"/>
          <w:rtl w:val="1"/>
        </w:rPr>
        <w:t xml:space="preserve">ימים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תמסור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סיכום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התקבולים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מחברת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מגובה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בדוחות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המקוריים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הכוללים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פירוט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תקבולי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החולפת</w:t>
      </w:r>
      <w:r w:rsidDel="00000000" w:rsidR="00000000" w:rsidRPr="00000000">
        <w:rPr>
          <w:rFonts w:ascii="David" w:cs="David" w:eastAsia="David" w:hAnsi="David"/>
          <w:rtl w:val="1"/>
        </w:rPr>
        <w:t xml:space="preserve">.   </w:t>
      </w:r>
    </w:p>
    <w:p w:rsidR="00000000" w:rsidDel="00000000" w:rsidP="00000000" w:rsidRDefault="00000000" w:rsidRPr="00000000" w14:paraId="000000AA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-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יאוחר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מחודש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מרץ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יערכו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התחשבנות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התמורה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השנתית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המגיעה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שחלפה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בקיזוז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הסכומים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ששולמו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ואז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תשלם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הפרש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השכירות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המגיעים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תוך</w:t>
      </w:r>
      <w:r w:rsidDel="00000000" w:rsidR="00000000" w:rsidRPr="00000000">
        <w:rPr>
          <w:rFonts w:ascii="David" w:cs="David" w:eastAsia="David" w:hAnsi="David"/>
          <w:rtl w:val="1"/>
        </w:rPr>
        <w:t xml:space="preserve"> 14 </w:t>
      </w:r>
      <w:r w:rsidDel="00000000" w:rsidR="00000000" w:rsidRPr="00000000">
        <w:rPr>
          <w:rFonts w:ascii="David" w:cs="David" w:eastAsia="David" w:hAnsi="David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החישוב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השנתי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להחזיר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כספים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החולפת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כספים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יקוזזו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מהתשלום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הרבעון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הראשון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בשנה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העוקבת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AB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תעמוד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הזכות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לבחור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תבצע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איטום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הנחת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ובשילוב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הנחת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הקונסטרוקציה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עבודת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האיטום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תבוצע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המפרט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שבהצעת</w:t>
      </w:r>
      <w:r w:rsidDel="00000000" w:rsidR="00000000" w:rsidRPr="00000000">
        <w:rPr>
          <w:rFonts w:ascii="David" w:cs="David" w:eastAsia="David" w:hAnsi="David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ביטומן</w:t>
      </w:r>
      <w:r w:rsidDel="00000000" w:rsidR="00000000" w:rsidRPr="00000000">
        <w:rPr>
          <w:rFonts w:ascii="David" w:cs="David" w:eastAsia="David" w:hAnsi="David"/>
          <w:rtl w:val="1"/>
        </w:rPr>
        <w:t xml:space="preserve">", </w:t>
      </w:r>
      <w:r w:rsidDel="00000000" w:rsidR="00000000" w:rsidRPr="00000000">
        <w:rPr>
          <w:rFonts w:ascii="David" w:cs="David" w:eastAsia="David" w:hAnsi="David"/>
          <w:rtl w:val="1"/>
        </w:rPr>
        <w:t xml:space="preserve">נספח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בתמורה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תוותר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המענק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שבסעיף</w:t>
      </w:r>
      <w:r w:rsidDel="00000000" w:rsidR="00000000" w:rsidRPr="00000000">
        <w:rPr>
          <w:rFonts w:ascii="David" w:cs="David" w:eastAsia="David" w:hAnsi="David"/>
          <w:rtl w:val="1"/>
        </w:rPr>
        <w:t xml:space="preserve"> 17.1 </w:t>
      </w:r>
      <w:r w:rsidDel="00000000" w:rsidR="00000000" w:rsidRPr="00000000">
        <w:rPr>
          <w:rFonts w:ascii="David" w:cs="David" w:eastAsia="David" w:hAnsi="David"/>
          <w:rtl w:val="1"/>
        </w:rPr>
        <w:t xml:space="preserve">ועל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תקבולי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הראשונות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שמורה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הזכות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לפקח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עבודת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האיטום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האחריות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האיטום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תימסר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AC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איחור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בתשלום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התשלומים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הרבעוניים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חשבון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התמורה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השנתית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יעלה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30 </w:t>
      </w:r>
      <w:r w:rsidDel="00000000" w:rsidR="00000000" w:rsidRPr="00000000">
        <w:rPr>
          <w:rFonts w:ascii="David" w:cs="David" w:eastAsia="David" w:hAnsi="David"/>
          <w:rtl w:val="1"/>
        </w:rPr>
        <w:t xml:space="preserve">ימים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יהווה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אולם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ישא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הפרשי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הצמדה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וריבית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פיגורים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בסך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5%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חודש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איחור</w:t>
      </w:r>
      <w:r w:rsidDel="00000000" w:rsidR="00000000" w:rsidRPr="00000000">
        <w:rPr>
          <w:rFonts w:ascii="David" w:cs="David" w:eastAsia="David" w:hAnsi="David"/>
          <w:rtl w:val="0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איחור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בתשלום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90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ימים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ומעלה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יחשב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להפרה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יסודית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ויקנה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היתר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הזכות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לנתב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לחשבונה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תקבולי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באמצעות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ייפוי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כוח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בנוסח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המצ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כנספח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להסכם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יימסר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טרם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מתן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לחלט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מהתקבולים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החוב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כלפיה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כולל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עלויות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הגביה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ועלויות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משפטיות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ולהעביר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היתרה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לחברה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לבנק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המממן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מיסים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תשלומי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חובה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הוצאות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והכנסות</w:t>
      </w:r>
    </w:p>
    <w:p w:rsidR="00000000" w:rsidDel="00000000" w:rsidP="00000000" w:rsidRDefault="00000000" w:rsidRPr="00000000" w14:paraId="000000AE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לשאת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במשך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התשלומים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וההוצאות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הקשורות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אלמלא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הוקם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AF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התשלומים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המיסים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האגרות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וההיטלים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שיחולו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ישיר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והפעלתו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B0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ערבויות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להבטחת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התחייבויות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הוראות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במלואן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ובמועדן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תמציא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לפחות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שבעה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(7) </w:t>
      </w:r>
      <w:r w:rsidDel="00000000" w:rsidR="00000000" w:rsidRPr="00000000">
        <w:rPr>
          <w:rFonts w:ascii="David" w:cs="David" w:eastAsia="David" w:hAnsi="David"/>
          <w:rtl w:val="1"/>
        </w:rPr>
        <w:t xml:space="preserve">ימים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הביטחונות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כדלקמן</w:t>
      </w:r>
      <w:r w:rsidDel="00000000" w:rsidR="00000000" w:rsidRPr="00000000">
        <w:rPr>
          <w:rFonts w:ascii="David" w:cs="David" w:eastAsia="David" w:hAnsi="David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המחאה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rtl w:val="1"/>
        </w:rPr>
        <w:t xml:space="preserve">צ</w:t>
      </w:r>
      <w:r w:rsidDel="00000000" w:rsidR="00000000" w:rsidRPr="00000000">
        <w:rPr>
          <w:rFonts w:ascii="David" w:cs="David" w:eastAsia="David" w:hAnsi="David"/>
          <w:rtl w:val="1"/>
        </w:rPr>
        <w:t xml:space="preserve">'</w:t>
      </w:r>
      <w:r w:rsidDel="00000000" w:rsidR="00000000" w:rsidRPr="00000000">
        <w:rPr>
          <w:rFonts w:ascii="David" w:cs="David" w:eastAsia="David" w:hAnsi="David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ביטחון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סך</w:t>
      </w:r>
      <w:r w:rsidDel="00000000" w:rsidR="00000000" w:rsidRPr="00000000">
        <w:rPr>
          <w:rFonts w:ascii="David" w:cs="David" w:eastAsia="David" w:hAnsi="David"/>
          <w:rtl w:val="1"/>
        </w:rPr>
        <w:t xml:space="preserve"> 45,000 ₪ (</w:t>
      </w:r>
      <w:r w:rsidDel="00000000" w:rsidR="00000000" w:rsidRPr="00000000">
        <w:rPr>
          <w:rFonts w:ascii="David" w:cs="David" w:eastAsia="David" w:hAnsi="David"/>
          <w:rtl w:val="1"/>
        </w:rPr>
        <w:t xml:space="preserve">ארבעים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וחמישה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אלף</w:t>
      </w:r>
      <w:r w:rsidDel="00000000" w:rsidR="00000000" w:rsidRPr="00000000">
        <w:rPr>
          <w:rFonts w:ascii="David" w:cs="David" w:eastAsia="David" w:hAnsi="David"/>
          <w:rtl w:val="1"/>
        </w:rPr>
        <w:t xml:space="preserve"> ₪. ("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הביטחונות</w:t>
      </w:r>
      <w:r w:rsidDel="00000000" w:rsidR="00000000" w:rsidRPr="00000000">
        <w:rPr>
          <w:rFonts w:ascii="David" w:cs="David" w:eastAsia="David" w:hAnsi="David"/>
          <w:rtl w:val="0"/>
        </w:rPr>
        <w:t xml:space="preserve">").</w:t>
      </w:r>
    </w:p>
    <w:p w:rsidR="00000000" w:rsidDel="00000000" w:rsidP="00000000" w:rsidRDefault="00000000" w:rsidRPr="00000000" w14:paraId="000000B2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מימוש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הביטחונות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חלקי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תהא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חייבת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להמציא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יאוחר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משני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(2) </w:t>
      </w:r>
      <w:r w:rsidDel="00000000" w:rsidR="00000000" w:rsidRPr="00000000">
        <w:rPr>
          <w:rFonts w:ascii="David" w:cs="David" w:eastAsia="David" w:hAnsi="David"/>
          <w:rtl w:val="1"/>
        </w:rPr>
        <w:t xml:space="preserve">ימים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ממועד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מימוש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הביטחנוות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ביטוחה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חליפית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לתקופה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ובתנאים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הזהים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לבטוחה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שמומשה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B3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ההוצאות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הקשורות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בהוצאת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הביטחונות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מימושן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ובהארכת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תוקפן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יחולו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וישולמו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B4">
      <w:pPr>
        <w:pStyle w:val="Heading1"/>
        <w:numPr>
          <w:ilvl w:val="0"/>
          <w:numId w:val="1"/>
        </w:numPr>
        <w:bidi w:val="1"/>
        <w:spacing w:before="240" w:lineRule="auto"/>
        <w:ind w:left="709" w:hanging="709"/>
        <w:rPr>
          <w:rFonts w:ascii="David" w:cs="David" w:eastAsia="David" w:hAnsi="David"/>
          <w:b w:val="1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שונות</w:t>
      </w:r>
    </w:p>
    <w:p w:rsidR="00000000" w:rsidDel="00000000" w:rsidP="00000000" w:rsidRDefault="00000000" w:rsidRPr="00000000" w14:paraId="000000B5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יודעת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ומסכימה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שבכוונת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להתקשר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מימון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גורם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מימון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הקמת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הפוטו</w:t>
      </w:r>
      <w:r w:rsidDel="00000000" w:rsidR="00000000" w:rsidRPr="00000000">
        <w:rPr>
          <w:rFonts w:ascii="David" w:cs="David" w:eastAsia="David" w:hAnsi="David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rtl w:val="1"/>
        </w:rPr>
        <w:t xml:space="preserve">וולטאית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במסגרתו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יצור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שעבוד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קבוע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בדרגה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לטובת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הבנק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היתר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הפוטו</w:t>
      </w:r>
      <w:r w:rsidDel="00000000" w:rsidR="00000000" w:rsidRPr="00000000">
        <w:rPr>
          <w:rFonts w:ascii="David" w:cs="David" w:eastAsia="David" w:hAnsi="David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rtl w:val="1"/>
        </w:rPr>
        <w:t xml:space="preserve">וולטאית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הקיימות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והעתידיות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בחלקה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בתקבולים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המיוצר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במערכת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הפוטו</w:t>
      </w:r>
      <w:r w:rsidDel="00000000" w:rsidR="00000000" w:rsidRPr="00000000">
        <w:rPr>
          <w:rFonts w:ascii="David" w:cs="David" w:eastAsia="David" w:hAnsi="David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rtl w:val="1"/>
        </w:rPr>
        <w:t xml:space="preserve">וולטאית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הכספים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שיתקבלו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זכותו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נספח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1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ייחתם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לדרישת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הגורם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הממן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B6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מוסכם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בזאת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ממצה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יחסי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הקשור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והנוגע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לפרויקט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שינוי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תיקון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תוספת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יכול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שייעשו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בכתב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בלבד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ויהיו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מחייבים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יחתמו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B7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הסדר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הבטחה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בכתב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חתומים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יחייבו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ויהיו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מחוסרי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ומשוללי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תוקף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הסדר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הסכמה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זיכרון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הבטחה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קודמים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בטלים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בזה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דחייה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הימנעות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ממימוש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כלשהי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תתפרש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כוויתור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מצידו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לאותו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עניין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ויתר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</w:t>
      </w:r>
      <w:r w:rsidDel="00000000" w:rsidR="00000000" w:rsidRPr="00000000">
        <w:rPr>
          <w:rFonts w:ascii="David" w:cs="David" w:eastAsia="David" w:hAnsi="David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זכויותיו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במפורש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ובכתב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B8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אכף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אכף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באיחור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כלשהי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המוקנות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מכוח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הדין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מסוים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בסדרת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מקרים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יראו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ויתור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הזכות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האמורה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זכויות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כלשהן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B9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יחולו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דיני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מדינת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בזאת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שיתגלעו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סכסוכים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חילוקי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דעות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הקשור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הנובע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לתוקפו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פרשנותו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ביצועו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הפרתו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יפנו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להליך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גישור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BA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הודעות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תימסרנה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ותתקיים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פגישה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באמצעים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טכנולוגיים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דואר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אלקטרוני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ויראו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הודעה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שנמסרה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נשלחה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כאילו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נתקבלה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נמענה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בתום</w:t>
      </w:r>
      <w:r w:rsidDel="00000000" w:rsidR="00000000" w:rsidRPr="00000000">
        <w:rPr>
          <w:rFonts w:ascii="David" w:cs="David" w:eastAsia="David" w:hAnsi="David"/>
          <w:rtl w:val="1"/>
        </w:rPr>
        <w:t xml:space="preserve"> 72 </w:t>
      </w:r>
      <w:r w:rsidDel="00000000" w:rsidR="00000000" w:rsidRPr="00000000">
        <w:rPr>
          <w:rFonts w:ascii="David" w:cs="David" w:eastAsia="David" w:hAnsi="David"/>
          <w:rtl w:val="1"/>
        </w:rPr>
        <w:t xml:space="preserve">שעות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ממועד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המשלוח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</w:p>
    <w:p w:rsidR="00000000" w:rsidDel="00000000" w:rsidP="00000000" w:rsidRDefault="00000000" w:rsidRPr="00000000" w14:paraId="000000BB">
      <w:pPr>
        <w:pStyle w:val="Heading2"/>
        <w:numPr>
          <w:ilvl w:val="1"/>
          <w:numId w:val="1"/>
        </w:numPr>
        <w:bidi w:val="1"/>
        <w:ind w:left="1418" w:hanging="712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מתחיבים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להשלים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הנספחים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להסכם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סוף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שנת</w:t>
      </w:r>
      <w:r w:rsidDel="00000000" w:rsidR="00000000" w:rsidRPr="00000000">
        <w:rPr>
          <w:rFonts w:ascii="David" w:cs="David" w:eastAsia="David" w:hAnsi="David"/>
          <w:rtl w:val="1"/>
        </w:rPr>
        <w:t xml:space="preserve"> 2022.</w:t>
      </w:r>
    </w:p>
    <w:p w:rsidR="00000000" w:rsidDel="00000000" w:rsidP="00000000" w:rsidRDefault="00000000" w:rsidRPr="00000000" w14:paraId="000000B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120" w:before="120" w:line="240" w:lineRule="auto"/>
        <w:jc w:val="both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120" w:before="120" w:line="240" w:lineRule="auto"/>
        <w:jc w:val="center"/>
        <w:rPr>
          <w:rFonts w:ascii="David" w:cs="David" w:eastAsia="David" w:hAnsi="David"/>
          <w:b w:val="1"/>
          <w:color w:val="000000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ולראיה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באו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החתום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_______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____________:</w:t>
      </w:r>
    </w:p>
    <w:p w:rsidR="00000000" w:rsidDel="00000000" w:rsidP="00000000" w:rsidRDefault="00000000" w:rsidRPr="00000000" w14:paraId="000000B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120" w:before="120" w:line="240" w:lineRule="auto"/>
        <w:jc w:val="center"/>
        <w:rPr>
          <w:rFonts w:ascii="David" w:cs="David" w:eastAsia="David" w:hAnsi="David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40"/>
        <w:gridCol w:w="2693"/>
        <w:gridCol w:w="3095"/>
        <w:tblGridChange w:id="0">
          <w:tblGrid>
            <w:gridCol w:w="3240"/>
            <w:gridCol w:w="2693"/>
            <w:gridCol w:w="3095"/>
          </w:tblGrid>
        </w:tblGridChange>
      </w:tblGrid>
      <w:tr>
        <w:trPr>
          <w:cantSplit w:val="0"/>
          <w:trHeight w:val="130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widowControl w:val="0"/>
              <w:bidi w:val="1"/>
              <w:spacing w:after="120" w:before="120" w:line="240" w:lineRule="auto"/>
              <w:jc w:val="both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          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החברה</w:t>
            </w:r>
          </w:p>
        </w:tc>
        <w:tc>
          <w:tcPr/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960"/>
                <w:tab w:val="center" w:leader="none" w:pos="7980"/>
              </w:tabs>
              <w:bidi w:val="1"/>
              <w:spacing w:after="120" w:before="120" w:line="240" w:lineRule="auto"/>
              <w:jc w:val="both"/>
              <w:rPr>
                <w:rFonts w:ascii="David" w:cs="David" w:eastAsia="David" w:hAnsi="David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960"/>
                <w:tab w:val="center" w:leader="none" w:pos="7980"/>
                <w:tab w:val="center" w:leader="none" w:pos="1295"/>
                <w:tab w:val="right" w:leader="none" w:pos="2591"/>
              </w:tabs>
              <w:bidi w:val="1"/>
              <w:spacing w:after="120" w:before="120" w:line="240" w:lineRule="auto"/>
              <w:jc w:val="both"/>
              <w:rPr>
                <w:rFonts w:ascii="David" w:cs="David" w:eastAsia="David" w:hAnsi="David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                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הנציגות</w:t>
            </w:r>
          </w:p>
        </w:tc>
      </w:tr>
    </w:tbl>
    <w:p w:rsidR="00000000" w:rsidDel="00000000" w:rsidP="00000000" w:rsidRDefault="00000000" w:rsidRPr="00000000" w14:paraId="000000C3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widowControl w:val="0"/>
        <w:bidi w:val="1"/>
        <w:spacing w:after="120" w:before="120" w:line="240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widowControl w:val="0"/>
        <w:bidi w:val="1"/>
        <w:spacing w:after="120" w:before="120" w:line="240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widowControl w:val="0"/>
        <w:bidi w:val="1"/>
        <w:spacing w:after="120" w:before="120" w:line="240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widowControl w:val="0"/>
        <w:bidi w:val="1"/>
        <w:spacing w:after="120" w:before="120" w:line="240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widowControl w:val="0"/>
        <w:bidi w:val="1"/>
        <w:spacing w:after="120" w:before="120" w:line="240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widowControl w:val="0"/>
        <w:bidi w:val="1"/>
        <w:spacing w:after="120" w:before="120" w:line="240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bidi w:val="1"/>
        <w:rPr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widowControl w:val="0"/>
        <w:bidi w:val="1"/>
        <w:spacing w:after="120" w:before="120" w:line="240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נספח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א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נסח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טאבו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ותשריט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המקרקעין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תשריט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דרכי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גישה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widowControl w:val="0"/>
        <w:bidi w:val="1"/>
        <w:spacing w:after="120" w:before="120" w:line="240" w:lineRule="auto"/>
        <w:jc w:val="center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widowControl w:val="0"/>
        <w:bidi w:val="1"/>
        <w:spacing w:after="120" w:before="120" w:line="240" w:lineRule="auto"/>
        <w:jc w:val="center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נספח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-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טפסי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חח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י</w:t>
      </w:r>
    </w:p>
    <w:p w:rsidR="00000000" w:rsidDel="00000000" w:rsidP="00000000" w:rsidRDefault="00000000" w:rsidRPr="00000000" w14:paraId="000000EF">
      <w:pPr>
        <w:bidi w:val="1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widowControl w:val="0"/>
        <w:bidi w:val="1"/>
        <w:spacing w:after="120" w:before="120" w:line="240" w:lineRule="auto"/>
        <w:jc w:val="center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נספח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-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המחאת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זכות</w:t>
      </w:r>
    </w:p>
    <w:p w:rsidR="00000000" w:rsidDel="00000000" w:rsidP="00000000" w:rsidRDefault="00000000" w:rsidRPr="00000000" w14:paraId="000000F1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bidi w:val="1"/>
        <w:spacing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: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חברת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לישראל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בע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  <w:tab/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הצרכן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הרשום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____________________</w:t>
      </w:r>
    </w:p>
    <w:p w:rsidR="00000000" w:rsidDel="00000000" w:rsidP="00000000" w:rsidRDefault="00000000" w:rsidRPr="00000000" w14:paraId="000000F3">
      <w:pPr>
        <w:bidi w:val="1"/>
        <w:spacing w:line="240" w:lineRule="auto"/>
        <w:ind w:left="2880" w:firstLine="720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"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/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"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____________________</w:t>
      </w:r>
    </w:p>
    <w:p w:rsidR="00000000" w:rsidDel="00000000" w:rsidP="00000000" w:rsidRDefault="00000000" w:rsidRPr="00000000" w14:paraId="000000F4">
      <w:pPr>
        <w:bidi w:val="1"/>
        <w:spacing w:line="240" w:lineRule="auto"/>
        <w:ind w:left="2880" w:firstLine="720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כתובת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הצרכנות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____________________</w:t>
      </w:r>
    </w:p>
    <w:p w:rsidR="00000000" w:rsidDel="00000000" w:rsidP="00000000" w:rsidRDefault="00000000" w:rsidRPr="00000000" w14:paraId="000000F5">
      <w:pPr>
        <w:bidi w:val="1"/>
        <w:spacing w:line="240" w:lineRule="auto"/>
        <w:ind w:left="2880" w:firstLine="720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חוזה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צריכה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____________________</w:t>
      </w:r>
    </w:p>
    <w:p w:rsidR="00000000" w:rsidDel="00000000" w:rsidP="00000000" w:rsidRDefault="00000000" w:rsidRPr="00000000" w14:paraId="000000F6">
      <w:pPr>
        <w:bidi w:val="1"/>
        <w:spacing w:line="240" w:lineRule="auto"/>
        <w:ind w:left="2880" w:firstLine="720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טלפון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____________________</w:t>
      </w:r>
    </w:p>
    <w:p w:rsidR="00000000" w:rsidDel="00000000" w:rsidP="00000000" w:rsidRDefault="00000000" w:rsidRPr="00000000" w14:paraId="000000F7">
      <w:pPr>
        <w:bidi w:val="1"/>
        <w:spacing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bidi w:val="1"/>
        <w:spacing w:line="240" w:lineRule="auto"/>
        <w:jc w:val="center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הנדון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: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המחאת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בלתי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חוזרת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 –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למערכות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פוטו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וולטאיות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קטנות</w:t>
      </w:r>
    </w:p>
    <w:p w:rsidR="00000000" w:rsidDel="00000000" w:rsidP="00000000" w:rsidRDefault="00000000" w:rsidRPr="00000000" w14:paraId="000000F9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הריני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להודיעכם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המחאתי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השעבוד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גמורה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ומוחלטת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לחברת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הירוק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לבניה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ואנרגיה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סולארית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להלן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הנמחה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0"/>
        </w:rPr>
        <w:t xml:space="preserve">___________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"),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לחוק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המחאת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חיובים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התשכ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"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,1969-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מלוא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זכויותיי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לקבלת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הכספים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המגיעים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/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שיגיעו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בעתיד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בינינו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למערכות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פוטו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וולטאיות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קטנות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/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טורבינות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_________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להלן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"). </w:t>
      </w:r>
    </w:p>
    <w:p w:rsidR="00000000" w:rsidDel="00000000" w:rsidP="00000000" w:rsidRDefault="00000000" w:rsidRPr="00000000" w14:paraId="000000FA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לפיכך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מורה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בהוראה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חוזרת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לשלם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הכספים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לחברת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________________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FB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חברת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________________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יבוצע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התשלום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זיכוי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חשבון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__________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בסניף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בנק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__________,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שכתובתו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_________,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"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חברת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________________,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למעט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החלפת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צרכנים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ובהתאם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להוראות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אמות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המידה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הרשות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לשירותים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ציבוריים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חשמל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הרלוונטיות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להמחאת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פוטו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וולטאי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/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טורבינות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FC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ידוע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בהעברת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התשלום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לגרוע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הוראה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לפגוע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בזכויות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בטענות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שיהיו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/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עפ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סיום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מוקדם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FD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מתחייב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לציין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גבי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חשבונית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הנובעת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שאגיש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לחברת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בכתב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לשלם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הכספים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להמחאת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הזכות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חוזרת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. </w:t>
      </w:r>
    </w:p>
    <w:p w:rsidR="00000000" w:rsidDel="00000000" w:rsidP="00000000" w:rsidRDefault="00000000" w:rsidRPr="00000000" w14:paraId="000000FE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בנוסף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לאמור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גבי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חשבונית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שאגיש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לעיל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זכאי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שאהיה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זכאי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כספים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מחברת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סיבה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שאינה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נובעת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שבנדון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מתחייב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לציין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גבי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חשבונית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שאגיש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לחברת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החשמל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בכתב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מוגשת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החשבונית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ידוע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חברתכם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תשא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טעות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בציון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האמור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לעיל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</w:t>
      </w:r>
    </w:p>
    <w:p w:rsidR="00000000" w:rsidDel="00000000" w:rsidP="00000000" w:rsidRDefault="00000000" w:rsidRPr="00000000" w14:paraId="000000FF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תשלמו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כספים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בחלקם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שולמו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בטעות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כדין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מתחייב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להחזירם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דרישתכם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100">
      <w:pPr>
        <w:bidi w:val="1"/>
        <w:spacing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ולראיה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באתי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החתום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:</w:t>
      </w:r>
    </w:p>
    <w:p w:rsidR="00000000" w:rsidDel="00000000" w:rsidP="00000000" w:rsidRDefault="00000000" w:rsidRPr="00000000" w14:paraId="00000101">
      <w:pPr>
        <w:bidi w:val="1"/>
        <w:spacing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תאריך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ab/>
        <w:tab/>
        <w:tab/>
        <w:tab/>
        <w:tab/>
        <w:tab/>
        <w:tab/>
        <w:tab/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הצרכן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הרשום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הממחה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)</w:t>
      </w:r>
    </w:p>
    <w:p w:rsidR="00000000" w:rsidDel="00000000" w:rsidP="00000000" w:rsidRDefault="00000000" w:rsidRPr="00000000" w14:paraId="00000102">
      <w:pPr>
        <w:bidi w:val="1"/>
        <w:spacing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0"/>
        </w:rPr>
        <w:t xml:space="preserve">______________</w:t>
        <w:tab/>
        <w:tab/>
        <w:tab/>
        <w:tab/>
        <w:tab/>
        <w:t xml:space="preserve">    </w:t>
        <w:tab/>
        <w:t xml:space="preserve"> _______________</w:t>
        <w:tab/>
      </w:r>
    </w:p>
    <w:p w:rsidR="00000000" w:rsidDel="00000000" w:rsidP="00000000" w:rsidRDefault="00000000" w:rsidRPr="00000000" w14:paraId="00000103">
      <w:pPr>
        <w:bidi w:val="1"/>
        <w:spacing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ab/>
        <w:tab/>
        <w:tab/>
        <w:tab/>
        <w:tab/>
        <w:tab/>
        <w:tab/>
        <w:tab/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+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104">
      <w:pPr>
        <w:bidi w:val="1"/>
        <w:spacing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0"/>
        </w:rPr>
        <w:t xml:space="preserve">============================================================</w:t>
      </w:r>
    </w:p>
    <w:p w:rsidR="00000000" w:rsidDel="00000000" w:rsidP="00000000" w:rsidRDefault="00000000" w:rsidRPr="00000000" w14:paraId="00000105">
      <w:pPr>
        <w:bidi w:val="1"/>
        <w:spacing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הנמחה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________________ 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0"/>
        </w:rPr>
        <w:t xml:space="preserve">__________________________                 </w:t>
      </w:r>
    </w:p>
    <w:p w:rsidR="00000000" w:rsidDel="00000000" w:rsidP="00000000" w:rsidRDefault="00000000" w:rsidRPr="00000000" w14:paraId="00000106">
      <w:pPr>
        <w:bidi w:val="1"/>
        <w:spacing w:line="240" w:lineRule="auto"/>
        <w:ind w:left="3600" w:firstLine="0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0"/>
        </w:rPr>
        <w:t xml:space="preserve">                                   </w:t>
      </w:r>
    </w:p>
    <w:p w:rsidR="00000000" w:rsidDel="00000000" w:rsidP="00000000" w:rsidRDefault="00000000" w:rsidRPr="00000000" w14:paraId="00000107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============================================ ==== =============</w:t>
      </w:r>
    </w:p>
    <w:p w:rsidR="00000000" w:rsidDel="00000000" w:rsidP="00000000" w:rsidRDefault="00000000" w:rsidRPr="00000000" w14:paraId="00000108">
      <w:pPr>
        <w:bidi w:val="1"/>
        <w:spacing w:line="240" w:lineRule="auto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אישור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חברת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החשמל</w:t>
      </w:r>
    </w:p>
    <w:p w:rsidR="00000000" w:rsidDel="00000000" w:rsidP="00000000" w:rsidRDefault="00000000" w:rsidRPr="00000000" w14:paraId="00000109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הרינו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מאשרים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קבלת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ההוראה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"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ונפעל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האמור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10A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לנוחותכם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ולידיעתכם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מצורפות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עיקרן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הוראות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אמות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המידה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הרשות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לשירותים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ציבוריים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חשמל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שבתוקף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הרלוונטיות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להמחאת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פוטו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וולטאי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/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טורבינות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מקרה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פרסום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הוראה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חדשה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/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עדכון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אמות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המידה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"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הרשות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לשירותים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ציבוריים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לחשמל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תחולנה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המחאת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,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הוראות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והחלטות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אמות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המידה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המעודכנות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10B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חתימה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________________________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תאריך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widowControl w:val="0"/>
        <w:bidi w:val="1"/>
        <w:spacing w:after="120" w:before="120" w:line="240" w:lineRule="auto"/>
        <w:jc w:val="center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נספח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' -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ביטוח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</w:p>
    <w:p w:rsidR="00000000" w:rsidDel="00000000" w:rsidP="00000000" w:rsidRDefault="00000000" w:rsidRPr="00000000" w14:paraId="0000010F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120" w:before="120" w:line="240" w:lineRule="auto"/>
        <w:ind w:left="992" w:hanging="567"/>
        <w:jc w:val="both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מובהר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להסכם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תוגבל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לנזקים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להיקף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הכספי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הכיסוי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הביטוחי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כמפורט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להלן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111">
      <w:pPr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120" w:before="120" w:line="240" w:lineRule="auto"/>
        <w:ind w:left="992" w:hanging="567"/>
        <w:jc w:val="both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מתחייבת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הקבלן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שיועסק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מטעמה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בביצוע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תערוך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ותקיים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עבודות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הקמת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חברת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ביטוח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מורשית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כדין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ביטוח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עבודות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קבלניות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אבדן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נזק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הקשורים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הנובעים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מביצוע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המבוצעות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בכפוף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לתנאים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סייגים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גבולות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המבטח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וסכומי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ההשתתפות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העצמית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הכלולים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בביטוח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הקבלניות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יכלול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ביטוח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הקבלניות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פרקי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הביטוח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המפורטים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להלן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(1) -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נזק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רכוש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אבדן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נזק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פיזיים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ובלתי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צפויים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שייגרמו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לעבודות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הביטוח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הפרק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יכלול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ויתור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מפורש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התחלוף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מטעמו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ולמעט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שגרם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לנזק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כוונת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זדון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(2) -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צד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':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חבות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צד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שלישי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פגיעה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גופנית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נזק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לרכוש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שייגרמו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הביצוע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הביטוח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יורחב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לשפות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שתוטל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עקב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מעשי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מחדלי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מטעמו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(3) -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מעבידים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חבות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עובדים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בגין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פגיעה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גופנית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הנגרמת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באתר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הביצוע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ועקב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הביטוח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יורחב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לשפות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הנציגות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וייחשבו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למעבידם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מהעובדים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המועסקים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בביצוע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112">
      <w:pPr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120" w:before="120" w:line="240" w:lineRule="auto"/>
        <w:ind w:left="992" w:hanging="567"/>
        <w:jc w:val="both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ההפעלה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המתקן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ולאורך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ההתקשרות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יערוך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ויקיים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חברת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ביטוח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מורשית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כדין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בעצמו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צד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שלישי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פוליסות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ביטוח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כמפורט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להלן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: (1)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ביטוח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חבות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צד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שלישי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בגבולות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2,000,000 ₪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למקרה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ולתקופת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הביטוח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 (2)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ביטוח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חבות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מעבידים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בגבולות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20,000,000 ₪ 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למקרה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ולתקופת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הביטוח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113">
      <w:pPr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120" w:before="120" w:line="240" w:lineRule="auto"/>
        <w:ind w:left="992" w:hanging="567"/>
        <w:jc w:val="both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תעביר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לנציגות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אישור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ביטוח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בפורמט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ביט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העבודות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ובאופן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שוטף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שמירת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רצף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ביטוחי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הפעלת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1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120" w:before="120" w:line="240" w:lineRule="auto"/>
        <w:jc w:val="both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120" w:before="120" w:line="240" w:lineRule="auto"/>
        <w:jc w:val="both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120" w:before="120" w:line="240" w:lineRule="auto"/>
        <w:jc w:val="both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bidi w:val="1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bidi w:val="1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bidi w:val="1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bidi w:val="1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120" w:before="120" w:line="240" w:lineRule="auto"/>
        <w:jc w:val="both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123">
      <w:pPr>
        <w:bidi w:val="1"/>
        <w:spacing w:after="0" w:line="240" w:lineRule="auto"/>
        <w:ind w:left="360" w:firstLine="0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bidi w:val="1"/>
        <w:spacing w:after="0" w:line="240" w:lineRule="auto"/>
        <w:ind w:left="360" w:firstLine="0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bidi w:val="1"/>
        <w:spacing w:after="0" w:line="240" w:lineRule="auto"/>
        <w:ind w:left="360" w:firstLine="0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bidi w:val="1"/>
        <w:spacing w:after="0" w:line="240" w:lineRule="auto"/>
        <w:ind w:left="360" w:firstLine="0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bidi w:val="1"/>
        <w:spacing w:after="0" w:line="240" w:lineRule="auto"/>
        <w:ind w:left="360" w:firstLine="0"/>
        <w:jc w:val="both"/>
        <w:rPr>
          <w:rFonts w:ascii="David" w:cs="David" w:eastAsia="David" w:hAnsi="David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לכבוד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  <w:tab/>
        <w:tab/>
        <w:tab/>
        <w:tab/>
        <w:tab/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נספח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0"/>
        </w:rPr>
        <w:t xml:space="preserve">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.,</w:t>
      </w:r>
    </w:p>
    <w:p w:rsidR="00000000" w:rsidDel="00000000" w:rsidP="00000000" w:rsidRDefault="00000000" w:rsidRPr="00000000" w14:paraId="0000012A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הנדון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הרשאה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נציגות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הבית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המשותף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שברחוב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___________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שבע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לבין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___________ ("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")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לבקשתכם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הריני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אליכם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בעניין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שבנדון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ולהצהיר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כדלקמן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12C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numPr>
          <w:ilvl w:val="0"/>
          <w:numId w:val="2"/>
        </w:numPr>
        <w:bidi w:val="1"/>
        <w:spacing w:after="0" w:line="240" w:lineRule="auto"/>
        <w:ind w:left="720" w:hanging="360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הרינו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לאשר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____________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נחתם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נציגות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המשותף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הרשאה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הפעלת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פוטו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וולטאית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בגוש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חלקה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__________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שברחוב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___________. </w:t>
      </w:r>
    </w:p>
    <w:p w:rsidR="00000000" w:rsidDel="00000000" w:rsidP="00000000" w:rsidRDefault="00000000" w:rsidRPr="00000000" w14:paraId="0000012E">
      <w:pPr>
        <w:numPr>
          <w:ilvl w:val="0"/>
          <w:numId w:val="2"/>
        </w:numPr>
        <w:bidi w:val="1"/>
        <w:spacing w:after="0" w:line="240" w:lineRule="auto"/>
        <w:ind w:left="720" w:hanging="360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התעדכנתי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שהמערכת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תשועבד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שועבדה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מכבר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ידיכם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לבנק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______________.</w:t>
      </w:r>
    </w:p>
    <w:p w:rsidR="00000000" w:rsidDel="00000000" w:rsidP="00000000" w:rsidRDefault="00000000" w:rsidRPr="00000000" w14:paraId="0000012F">
      <w:pPr>
        <w:numPr>
          <w:ilvl w:val="0"/>
          <w:numId w:val="2"/>
        </w:numPr>
        <w:bidi w:val="1"/>
        <w:spacing w:after="0" w:line="240" w:lineRule="auto"/>
        <w:ind w:left="720" w:hanging="360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וחו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יבקש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הבנק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בעתיד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לממש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השעבוד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המערכת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ולהיכנס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בנעליכם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כצד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אאפשר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לבנק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גישה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למערכת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תפעולה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בכפוף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להוראות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לעניין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ובכפוף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שהבנק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יכבד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ההתחייבויות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חברתכם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מכוח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הסכם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ההרשאה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לשביעות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רצוני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המלאה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130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bidi w:val="1"/>
        <w:spacing w:line="240" w:lineRule="auto"/>
        <w:ind w:left="3600" w:firstLine="0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בכבוד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ובברכה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133">
      <w:pPr>
        <w:bidi w:val="1"/>
        <w:spacing w:line="240" w:lineRule="auto"/>
        <w:ind w:left="3600" w:firstLine="0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____________</w:t>
      </w:r>
    </w:p>
    <w:p w:rsidR="00000000" w:rsidDel="00000000" w:rsidP="00000000" w:rsidRDefault="00000000" w:rsidRPr="00000000" w14:paraId="00000134">
      <w:pPr>
        <w:bidi w:val="1"/>
        <w:spacing w:line="240" w:lineRule="auto"/>
        <w:ind w:left="3600" w:firstLine="0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______</w:t>
      </w:r>
    </w:p>
    <w:p w:rsidR="00000000" w:rsidDel="00000000" w:rsidP="00000000" w:rsidRDefault="00000000" w:rsidRPr="00000000" w14:paraId="00000135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הריני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לאמת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חתימתו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___________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מכתב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</w:p>
    <w:p w:rsidR="00000000" w:rsidDel="00000000" w:rsidP="00000000" w:rsidRDefault="00000000" w:rsidRPr="00000000" w14:paraId="00000137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______________</w:t>
      </w:r>
    </w:p>
    <w:p w:rsidR="00000000" w:rsidDel="00000000" w:rsidP="00000000" w:rsidRDefault="00000000" w:rsidRPr="00000000" w14:paraId="00000139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       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</w:t>
      </w:r>
    </w:p>
    <w:p w:rsidR="00000000" w:rsidDel="00000000" w:rsidP="00000000" w:rsidRDefault="00000000" w:rsidRPr="00000000" w14:paraId="0000013A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bidi w:val="1"/>
        <w:spacing w:line="240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העתק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13C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בנק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widowControl w:val="0"/>
        <w:bidi w:val="1"/>
        <w:spacing w:after="120" w:before="120" w:line="240" w:lineRule="auto"/>
        <w:jc w:val="both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bidi w:val="1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bidi w:val="1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bidi w:val="1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bidi w:val="1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bidi w:val="1"/>
        <w:jc w:val="center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bidi w:val="1"/>
        <w:jc w:val="center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bidi w:val="1"/>
        <w:jc w:val="center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נספח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' -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אישור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בעלי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הדירות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בבניין</w:t>
      </w:r>
    </w:p>
    <w:p w:rsidR="00000000" w:rsidDel="00000000" w:rsidP="00000000" w:rsidRDefault="00000000" w:rsidRPr="00000000" w14:paraId="00000145">
      <w:pPr>
        <w:bidi w:val="1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bidi w:val="1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bidi w:val="1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bidi w:val="1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bidi w:val="1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bidi w:val="1"/>
        <w:jc w:val="both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bidi w:val="1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bidi w:val="1"/>
        <w:jc w:val="center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נספח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' -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ייפוי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כוח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הפרה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יסודית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מצד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החברה</w:t>
      </w:r>
    </w:p>
    <w:p w:rsidR="00000000" w:rsidDel="00000000" w:rsidP="00000000" w:rsidRDefault="00000000" w:rsidRPr="00000000" w14:paraId="0000014D">
      <w:pPr>
        <w:bidi w:val="1"/>
        <w:jc w:val="center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bidi w:val="1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bidi w:val="1"/>
        <w:jc w:val="center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bidi w:val="1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bidi w:val="1"/>
        <w:jc w:val="center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נספח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ט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קבלה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לדוגמה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הנציגות</w:t>
      </w:r>
    </w:p>
    <w:p w:rsidR="00000000" w:rsidDel="00000000" w:rsidP="00000000" w:rsidRDefault="00000000" w:rsidRPr="00000000" w14:paraId="00000152">
      <w:pPr>
        <w:bidi w:val="1"/>
        <w:jc w:val="center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footerReference r:id="rId11" w:type="first"/>
      <w:pgSz w:h="16835" w:w="11905" w:orient="portrait"/>
      <w:pgMar w:bottom="1134" w:top="1134" w:left="1134" w:right="1134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Olga Arshavsky Perl" w:id="0" w:date="2022-12-13T08:39:16Z"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לקבוע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מהתקבולים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בסכום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קבוע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שנגזר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הערכת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התפוקה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הממוצעת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לתקופת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ההסכם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לסיכום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המסחרי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הנציגות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159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David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5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David" w:cs="David" w:eastAsia="David" w:hAnsi="David"/>
        <w:sz w:val="24"/>
        <w:szCs w:val="24"/>
      </w:rPr>
    </w:lvl>
    <w:lvl w:ilvl="2">
      <w:start w:val="1"/>
      <w:numFmt w:val="decimal"/>
      <w:lvlText w:val="%1.%2.%3."/>
      <w:lvlJc w:val="left"/>
      <w:pPr>
        <w:ind w:left="3130" w:hanging="720"/>
      </w:pPr>
      <w:rPr/>
    </w:lvl>
    <w:lvl w:ilvl="3">
      <w:start w:val="1"/>
      <w:numFmt w:val="decimal"/>
      <w:lvlText w:val="%1.%2.%3.%4."/>
      <w:lvlJc w:val="left"/>
      <w:pPr>
        <w:ind w:left="2160" w:hanging="720"/>
      </w:pPr>
      <w:rPr/>
    </w:lvl>
    <w:lvl w:ilvl="4">
      <w:start w:val="1"/>
      <w:numFmt w:val="decimal"/>
      <w:lvlText w:val="%1.%2.%3.%4.%5."/>
      <w:lvlJc w:val="left"/>
      <w:pPr>
        <w:ind w:left="2880" w:hanging="1080"/>
      </w:pPr>
      <w:rPr/>
    </w:lvl>
    <w:lvl w:ilvl="5">
      <w:start w:val="1"/>
      <w:numFmt w:val="decimal"/>
      <w:lvlText w:val="%1.%2.%3.%4.%5.%6."/>
      <w:lvlJc w:val="left"/>
      <w:pPr>
        <w:ind w:left="3240" w:hanging="1080"/>
      </w:pPr>
      <w:rPr/>
    </w:lvl>
    <w:lvl w:ilvl="6">
      <w:start w:val="1"/>
      <w:numFmt w:val="decimal"/>
      <w:lvlText w:val="%1.%2.%3.%4.%5.%6.%7."/>
      <w:lvlJc w:val="left"/>
      <w:pPr>
        <w:ind w:left="3600" w:hanging="1080"/>
      </w:pPr>
      <w:rPr/>
    </w:lvl>
    <w:lvl w:ilvl="7">
      <w:start w:val="1"/>
      <w:numFmt w:val="decimal"/>
      <w:lvlText w:val="%1.%2.%3.%4.%5.%6.%7.%8."/>
      <w:lvlJc w:val="left"/>
      <w:pPr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ind w:left="468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4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Lines w:val="1"/>
      <w:spacing w:after="0" w:before="120" w:line="240" w:lineRule="auto"/>
      <w:jc w:val="both"/>
    </w:pPr>
    <w:rPr>
      <w:rFonts w:ascii="Arial" w:cs="Arial" w:eastAsia="Arial" w:hAnsi="Arial"/>
      <w:sz w:val="24"/>
      <w:szCs w:val="24"/>
    </w:rPr>
  </w:style>
  <w:style w:type="paragraph" w:styleId="Heading2">
    <w:name w:val="heading 2"/>
    <w:basedOn w:val="Normal"/>
    <w:next w:val="Normal"/>
    <w:pPr>
      <w:keepLines w:val="1"/>
      <w:spacing w:after="0" w:before="120" w:line="240" w:lineRule="auto"/>
      <w:jc w:val="both"/>
    </w:pPr>
    <w:rPr>
      <w:rFonts w:ascii="Arial" w:cs="Arial" w:eastAsia="Arial" w:hAnsi="Arial"/>
      <w:sz w:val="24"/>
      <w:szCs w:val="24"/>
    </w:rPr>
  </w:style>
  <w:style w:type="paragraph" w:styleId="Heading3">
    <w:name w:val="heading 3"/>
    <w:basedOn w:val="Normal"/>
    <w:next w:val="Normal"/>
    <w:pPr>
      <w:keepLines w:val="1"/>
      <w:spacing w:after="0" w:before="120" w:line="240" w:lineRule="auto"/>
      <w:jc w:val="both"/>
    </w:pPr>
    <w:rPr>
      <w:rFonts w:ascii="Arial" w:cs="Arial" w:eastAsia="Arial" w:hAnsi="Arial"/>
      <w:sz w:val="24"/>
      <w:szCs w:val="24"/>
    </w:rPr>
  </w:style>
  <w:style w:type="paragraph" w:styleId="Heading4">
    <w:name w:val="heading 4"/>
    <w:basedOn w:val="Normal"/>
    <w:next w:val="Normal"/>
    <w:pPr>
      <w:keepLines w:val="1"/>
      <w:spacing w:after="0" w:before="120" w:line="240" w:lineRule="auto"/>
      <w:jc w:val="both"/>
    </w:pPr>
    <w:rPr>
      <w:rFonts w:ascii="Arial" w:cs="Arial" w:eastAsia="Arial" w:hAnsi="Arial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D3610"/>
    <w:rPr>
      <w:rFonts w:cs="Arial" w:eastAsiaTheme="minorEastAsia"/>
    </w:rPr>
  </w:style>
  <w:style w:type="paragraph" w:styleId="Heading1">
    <w:name w:val="heading 1"/>
    <w:basedOn w:val="Normal"/>
    <w:link w:val="Heading1Char"/>
    <w:uiPriority w:val="9"/>
    <w:qFormat w:val="1"/>
    <w:rsid w:val="00855811"/>
    <w:pPr>
      <w:keepLines w:val="1"/>
      <w:spacing w:after="0" w:before="120" w:line="240" w:lineRule="auto"/>
      <w:jc w:val="both"/>
      <w:outlineLvl w:val="0"/>
    </w:pPr>
    <w:rPr>
      <w:rFonts w:ascii="Arial" w:cs="David" w:eastAsia="Times New Roman" w:hAnsi="Arial"/>
      <w:noProof w:val="1"/>
      <w:sz w:val="24"/>
      <w:szCs w:val="24"/>
      <w:lang w:eastAsia="he-IL"/>
    </w:rPr>
  </w:style>
  <w:style w:type="paragraph" w:styleId="Heading2">
    <w:name w:val="heading 2"/>
    <w:basedOn w:val="Normal"/>
    <w:link w:val="Heading2Char"/>
    <w:uiPriority w:val="9"/>
    <w:unhideWhenUsed w:val="1"/>
    <w:qFormat w:val="1"/>
    <w:rsid w:val="00855811"/>
    <w:pPr>
      <w:keepLines w:val="1"/>
      <w:spacing w:after="0" w:before="120" w:line="240" w:lineRule="auto"/>
      <w:jc w:val="both"/>
      <w:outlineLvl w:val="1"/>
    </w:pPr>
    <w:rPr>
      <w:rFonts w:ascii="Arial" w:cs="David" w:eastAsia="Times New Roman" w:hAnsi="Arial"/>
      <w:noProof w:val="1"/>
      <w:sz w:val="24"/>
      <w:szCs w:val="24"/>
      <w:lang w:eastAsia="he-IL"/>
    </w:rPr>
  </w:style>
  <w:style w:type="paragraph" w:styleId="Heading3">
    <w:name w:val="heading 3"/>
    <w:basedOn w:val="Normal"/>
    <w:link w:val="Heading3Char"/>
    <w:uiPriority w:val="9"/>
    <w:unhideWhenUsed w:val="1"/>
    <w:qFormat w:val="1"/>
    <w:rsid w:val="00855811"/>
    <w:pPr>
      <w:keepLines w:val="1"/>
      <w:spacing w:after="0" w:before="120" w:line="240" w:lineRule="auto"/>
      <w:jc w:val="both"/>
      <w:outlineLvl w:val="2"/>
    </w:pPr>
    <w:rPr>
      <w:rFonts w:ascii="Arial" w:cs="David" w:eastAsia="Times New Roman" w:hAnsi="Arial"/>
      <w:noProof w:val="1"/>
      <w:sz w:val="24"/>
      <w:szCs w:val="24"/>
      <w:lang w:eastAsia="he-IL"/>
    </w:rPr>
  </w:style>
  <w:style w:type="paragraph" w:styleId="Heading4">
    <w:name w:val="heading 4"/>
    <w:basedOn w:val="Normal"/>
    <w:link w:val="Heading4Char"/>
    <w:uiPriority w:val="9"/>
    <w:semiHidden w:val="1"/>
    <w:unhideWhenUsed w:val="1"/>
    <w:qFormat w:val="1"/>
    <w:rsid w:val="00855811"/>
    <w:pPr>
      <w:keepLines w:val="1"/>
      <w:spacing w:after="0" w:before="120" w:line="240" w:lineRule="auto"/>
      <w:jc w:val="both"/>
      <w:outlineLvl w:val="3"/>
    </w:pPr>
    <w:rPr>
      <w:rFonts w:ascii="Arial" w:cs="David" w:eastAsia="Times New Roman" w:hAnsi="Arial"/>
      <w:noProof w:val="1"/>
      <w:sz w:val="24"/>
      <w:szCs w:val="24"/>
      <w:lang w:eastAsia="he-IL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a" w:customStyle="1">
    <w:name w:val="ממוספר"/>
    <w:basedOn w:val="Normal"/>
    <w:rsid w:val="00E83ECB"/>
    <w:pPr>
      <w:spacing w:after="0" w:before="240" w:line="240" w:lineRule="auto"/>
      <w:ind w:right="567"/>
      <w:jc w:val="both"/>
    </w:pPr>
    <w:rPr>
      <w:rFonts w:ascii="Times New Roman" w:cs="David" w:hAnsi="Times New Roman"/>
      <w:szCs w:val="24"/>
    </w:rPr>
  </w:style>
  <w:style w:type="paragraph" w:styleId="BodyText">
    <w:name w:val="Body Text"/>
    <w:basedOn w:val="Normal"/>
    <w:link w:val="BodyTextChar"/>
    <w:uiPriority w:val="99"/>
    <w:rsid w:val="00E83ECB"/>
    <w:pPr>
      <w:tabs>
        <w:tab w:val="left" w:pos="6960"/>
        <w:tab w:val="center" w:pos="7980"/>
      </w:tabs>
      <w:spacing w:after="0" w:line="240" w:lineRule="auto"/>
      <w:jc w:val="both"/>
    </w:pPr>
    <w:rPr>
      <w:rFonts w:ascii="Times New Roman" w:cs="David" w:hAnsi="Times New Roman"/>
      <w:sz w:val="24"/>
      <w:szCs w:val="24"/>
      <w:lang w:eastAsia="he-IL"/>
    </w:rPr>
  </w:style>
  <w:style w:type="character" w:styleId="BodyTextChar" w:customStyle="1">
    <w:name w:val="Body Text Char"/>
    <w:basedOn w:val="DefaultParagraphFont"/>
    <w:link w:val="BodyText"/>
    <w:uiPriority w:val="99"/>
    <w:rsid w:val="00E83ECB"/>
    <w:rPr>
      <w:rFonts w:ascii="Times New Roman" w:cs="David" w:hAnsi="Times New Roman" w:eastAsiaTheme="minorEastAsia"/>
      <w:sz w:val="24"/>
      <w:szCs w:val="24"/>
      <w:lang w:eastAsia="he-IL"/>
    </w:rPr>
  </w:style>
  <w:style w:type="paragraph" w:styleId="Header">
    <w:name w:val="header"/>
    <w:basedOn w:val="Normal"/>
    <w:link w:val="HeaderChar"/>
    <w:uiPriority w:val="99"/>
    <w:unhideWhenUsed w:val="1"/>
    <w:rsid w:val="00E83ECB"/>
    <w:pPr>
      <w:tabs>
        <w:tab w:val="center" w:pos="4153"/>
        <w:tab w:val="right" w:pos="830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83ECB"/>
    <w:rPr>
      <w:rFonts w:cs="Arial" w:eastAsiaTheme="minorEastAsia"/>
    </w:rPr>
  </w:style>
  <w:style w:type="table" w:styleId="TableGrid">
    <w:name w:val="Table Grid"/>
    <w:basedOn w:val="TableNormal"/>
    <w:uiPriority w:val="39"/>
    <w:rsid w:val="00C57187"/>
    <w:pPr>
      <w:spacing w:after="0" w:before="240" w:line="240" w:lineRule="auto"/>
    </w:pPr>
    <w:rPr>
      <w:rFonts w:ascii="Times New Roman" w:cs="Times New Roman" w:eastAsia="Times New Roman" w:hAnsi="Times New Roman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22157C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5059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50593"/>
    <w:rPr>
      <w:rFonts w:ascii="Tahoma" w:cs="Tahoma" w:hAnsi="Tahoma" w:eastAsiaTheme="minorEastAsia"/>
      <w:sz w:val="16"/>
      <w:szCs w:val="16"/>
    </w:rPr>
  </w:style>
  <w:style w:type="character" w:styleId="Heading1Char" w:customStyle="1">
    <w:name w:val="Heading 1 Char"/>
    <w:basedOn w:val="DefaultParagraphFont"/>
    <w:link w:val="Heading1"/>
    <w:rsid w:val="00855811"/>
    <w:rPr>
      <w:rFonts w:ascii="Arial" w:cs="David" w:eastAsia="Times New Roman" w:hAnsi="Arial"/>
      <w:noProof w:val="1"/>
      <w:sz w:val="24"/>
      <w:szCs w:val="24"/>
      <w:lang w:eastAsia="he-IL"/>
    </w:rPr>
  </w:style>
  <w:style w:type="character" w:styleId="Heading2Char" w:customStyle="1">
    <w:name w:val="Heading 2 Char"/>
    <w:basedOn w:val="DefaultParagraphFont"/>
    <w:link w:val="Heading2"/>
    <w:rsid w:val="00855811"/>
    <w:rPr>
      <w:rFonts w:ascii="Arial" w:cs="David" w:eastAsia="Times New Roman" w:hAnsi="Arial"/>
      <w:noProof w:val="1"/>
      <w:sz w:val="24"/>
      <w:szCs w:val="24"/>
      <w:lang w:eastAsia="he-IL"/>
    </w:rPr>
  </w:style>
  <w:style w:type="character" w:styleId="Heading3Char" w:customStyle="1">
    <w:name w:val="Heading 3 Char"/>
    <w:basedOn w:val="DefaultParagraphFont"/>
    <w:link w:val="Heading3"/>
    <w:rsid w:val="00855811"/>
    <w:rPr>
      <w:rFonts w:ascii="Arial" w:cs="David" w:eastAsia="Times New Roman" w:hAnsi="Arial"/>
      <w:noProof w:val="1"/>
      <w:sz w:val="24"/>
      <w:szCs w:val="24"/>
      <w:lang w:eastAsia="he-IL"/>
    </w:rPr>
  </w:style>
  <w:style w:type="character" w:styleId="Heading4Char" w:customStyle="1">
    <w:name w:val="Heading 4 Char"/>
    <w:basedOn w:val="DefaultParagraphFont"/>
    <w:link w:val="Heading4"/>
    <w:rsid w:val="00855811"/>
    <w:rPr>
      <w:rFonts w:ascii="Arial" w:cs="David" w:eastAsia="Times New Roman" w:hAnsi="Arial"/>
      <w:noProof w:val="1"/>
      <w:sz w:val="24"/>
      <w:szCs w:val="24"/>
      <w:lang w:eastAsia="he-IL"/>
    </w:rPr>
  </w:style>
  <w:style w:type="paragraph" w:styleId="1" w:customStyle="1">
    <w:name w:val="סגנון1"/>
    <w:basedOn w:val="Normal"/>
    <w:rsid w:val="00855811"/>
    <w:pPr>
      <w:numPr>
        <w:numId w:val="4"/>
      </w:numPr>
      <w:overflowPunct w:val="0"/>
      <w:autoSpaceDE w:val="0"/>
      <w:autoSpaceDN w:val="0"/>
      <w:adjustRightInd w:val="0"/>
      <w:spacing w:after="0" w:before="240" w:line="240" w:lineRule="auto"/>
      <w:textAlignment w:val="baseline"/>
    </w:pPr>
    <w:rPr>
      <w:rFonts w:ascii="Times New Roman" w:cs="David" w:eastAsia="Times New Roman" w:hAnsi="Times New Roman"/>
      <w:sz w:val="20"/>
      <w:szCs w:val="24"/>
    </w:rPr>
  </w:style>
  <w:style w:type="paragraph" w:styleId="2" w:customStyle="1">
    <w:name w:val="סגנון2"/>
    <w:basedOn w:val="Normal"/>
    <w:rsid w:val="00855811"/>
    <w:pPr>
      <w:numPr>
        <w:ilvl w:val="1"/>
        <w:numId w:val="4"/>
      </w:numPr>
      <w:overflowPunct w:val="0"/>
      <w:autoSpaceDE w:val="0"/>
      <w:autoSpaceDN w:val="0"/>
      <w:adjustRightInd w:val="0"/>
      <w:spacing w:after="0" w:before="240" w:line="240" w:lineRule="auto"/>
      <w:textAlignment w:val="baseline"/>
    </w:pPr>
    <w:rPr>
      <w:rFonts w:ascii="Times New Roman" w:cs="David" w:eastAsia="Times New Roman" w:hAnsi="Times New Roman"/>
      <w:sz w:val="20"/>
      <w:szCs w:val="24"/>
    </w:rPr>
  </w:style>
  <w:style w:type="paragraph" w:styleId="3" w:customStyle="1">
    <w:name w:val="סגנון3"/>
    <w:basedOn w:val="Normal"/>
    <w:rsid w:val="00855811"/>
    <w:pPr>
      <w:numPr>
        <w:ilvl w:val="2"/>
        <w:numId w:val="4"/>
      </w:numPr>
      <w:spacing w:after="0" w:before="240" w:line="240" w:lineRule="auto"/>
      <w:jc w:val="both"/>
    </w:pPr>
    <w:rPr>
      <w:rFonts w:ascii="Times New Roman" w:cs="David" w:eastAsia="Times New Roman" w:hAnsi="Times New Roman"/>
      <w:sz w:val="24"/>
      <w:szCs w:val="24"/>
    </w:rPr>
  </w:style>
  <w:style w:type="paragraph" w:styleId="4" w:customStyle="1">
    <w:name w:val="סגנון4"/>
    <w:basedOn w:val="Normal"/>
    <w:rsid w:val="00855811"/>
    <w:pPr>
      <w:numPr>
        <w:ilvl w:val="3"/>
        <w:numId w:val="4"/>
      </w:numPr>
      <w:spacing w:after="0" w:before="240" w:line="240" w:lineRule="auto"/>
      <w:jc w:val="both"/>
    </w:pPr>
    <w:rPr>
      <w:rFonts w:ascii="Times New Roman" w:cs="David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 w:val="1"/>
    <w:rsid w:val="00922F65"/>
    <w:pPr>
      <w:tabs>
        <w:tab w:val="center" w:pos="4153"/>
        <w:tab w:val="right" w:pos="830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22F65"/>
    <w:rPr>
      <w:rFonts w:cs="Arial" w:eastAsiaTheme="minorEastAsia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9219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92197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21970"/>
    <w:rPr>
      <w:rFonts w:cs="Arial"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921970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921970"/>
    <w:rPr>
      <w:rFonts w:cs="Arial" w:eastAsiaTheme="minorEastAsia"/>
      <w:b w:val="1"/>
      <w:bCs w:val="1"/>
      <w:sz w:val="20"/>
      <w:szCs w:val="20"/>
    </w:rPr>
  </w:style>
  <w:style w:type="paragraph" w:styleId="a0" w:customStyle="1">
    <w:name w:val="תואר"/>
    <w:basedOn w:val="Normal"/>
    <w:qFormat w:val="1"/>
    <w:rsid w:val="00AE0D58"/>
    <w:pPr>
      <w:spacing w:after="0" w:line="240" w:lineRule="auto"/>
      <w:jc w:val="center"/>
    </w:pPr>
    <w:rPr>
      <w:rFonts w:ascii="Times New Roman" w:cs="David" w:eastAsia="Times New Roman" w:hAnsi="Times New Roman"/>
      <w:b w:val="1"/>
      <w:bCs w:val="1"/>
      <w:sz w:val="20"/>
      <w:szCs w:val="32"/>
      <w:u w:val="single"/>
    </w:rPr>
  </w:style>
  <w:style w:type="paragraph" w:styleId="Revision">
    <w:name w:val="Revision"/>
    <w:hidden w:val="1"/>
    <w:uiPriority w:val="99"/>
    <w:semiHidden w:val="1"/>
    <w:rsid w:val="002034FA"/>
    <w:pPr>
      <w:spacing w:after="0" w:line="240" w:lineRule="auto"/>
    </w:pPr>
    <w:rPr>
      <w:rFonts w:cs="Arial" w:eastAsiaTheme="minorEastAsia"/>
    </w:rPr>
  </w:style>
  <w:style w:type="character" w:styleId="10" w:customStyle="1">
    <w:name w:val="טקסט הערה תו1"/>
    <w:uiPriority w:val="99"/>
    <w:semiHidden w:val="1"/>
    <w:rsid w:val="00230F07"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before="24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before="24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DTJ0Dh7fShSeJ6jOOl0RFwcdXw==">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2023-04-20T16:37:00Z</dcterms:created>
  <dc:creator>Nir Shoshani, Adv.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0x0101008E04416365CF6E4DB27B24DB5C1B1BCA</vt:lpwstr>
  </property>
  <property fmtid="{D5CDD505-2E9C-101B-9397-08002B2CF9AE}" pid="3" name="Creator">
    <vt:lpwstr>OdcanitPlatinum</vt:lpwstr>
  </property>
  <property fmtid="{D5CDD505-2E9C-101B-9397-08002B2CF9AE}" pid="4" name="PlatDBName">
    <vt:lpwstr>odlight</vt:lpwstr>
  </property>
  <property fmtid="{D5CDD505-2E9C-101B-9397-08002B2CF9AE}" pid="5" name="MachineName">
    <vt:lpwstr>TOEGLAW</vt:lpwstr>
  </property>
  <property fmtid="{D5CDD505-2E9C-101B-9397-08002B2CF9AE}" pid="6" name="DocCounter">
    <vt:lpwstr>7142</vt:lpwstr>
  </property>
</Properties>
</file>